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0CD8" w14:textId="4F34BD0C" w:rsidR="00521789" w:rsidRDefault="00521789" w:rsidP="00521789">
      <w:pPr>
        <w:rPr>
          <w:b/>
          <w:u w:val="single"/>
        </w:rPr>
      </w:pPr>
      <w:r>
        <w:rPr>
          <w:b/>
          <w:u w:val="single"/>
        </w:rPr>
        <w:t>Cover sheet for</w:t>
      </w:r>
      <w:r w:rsidR="001728AE">
        <w:rPr>
          <w:b/>
          <w:u w:val="single"/>
        </w:rPr>
        <w:t xml:space="preserve"> </w:t>
      </w:r>
      <w:r w:rsidR="007B7C43">
        <w:rPr>
          <w:b/>
          <w:u w:val="single"/>
        </w:rPr>
        <w:t>Fellowship</w:t>
      </w:r>
      <w:r w:rsidR="00E77A62">
        <w:rPr>
          <w:b/>
          <w:u w:val="single"/>
        </w:rPr>
        <w:t xml:space="preserve"> </w:t>
      </w:r>
      <w:r>
        <w:rPr>
          <w:b/>
          <w:u w:val="single"/>
        </w:rPr>
        <w:t>application Example:</w:t>
      </w:r>
    </w:p>
    <w:p w14:paraId="12BC7092" w14:textId="77777777" w:rsidR="00521789" w:rsidRPr="00B57A19" w:rsidRDefault="00521789" w:rsidP="00521789">
      <w:r w:rsidRPr="00B57A19">
        <w:t>All applications must be accompa</w:t>
      </w:r>
      <w:r>
        <w:t>nied by a Cover sheet like the o</w:t>
      </w:r>
      <w:r w:rsidRPr="00B57A19">
        <w:t xml:space="preserve">ne provided below. </w:t>
      </w:r>
    </w:p>
    <w:p w14:paraId="62374A0F" w14:textId="77777777" w:rsidR="00521789" w:rsidRDefault="00521789" w:rsidP="00521789">
      <w:pPr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806"/>
        <w:gridCol w:w="5289"/>
      </w:tblGrid>
      <w:tr w:rsidR="00614A9B" w14:paraId="1A72251B" w14:textId="77777777" w:rsidTr="00BF0860">
        <w:tc>
          <w:tcPr>
            <w:tcW w:w="421" w:type="dxa"/>
          </w:tcPr>
          <w:p w14:paraId="72BD8D3C" w14:textId="286D50E5" w:rsidR="00614A9B" w:rsidRPr="0078127F" w:rsidRDefault="00614A9B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</w:p>
        </w:tc>
        <w:tc>
          <w:tcPr>
            <w:tcW w:w="2806" w:type="dxa"/>
          </w:tcPr>
          <w:p w14:paraId="6CE03E57" w14:textId="6AC6D350" w:rsidR="00614A9B" w:rsidRPr="0078127F" w:rsidRDefault="00614A9B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of </w:t>
            </w:r>
            <w:r w:rsidR="007B7C43">
              <w:rPr>
                <w:sz w:val="20"/>
                <w:szCs w:val="20"/>
              </w:rPr>
              <w:t>fellowship</w:t>
            </w:r>
            <w:r>
              <w:rPr>
                <w:sz w:val="20"/>
                <w:szCs w:val="20"/>
              </w:rPr>
              <w:t xml:space="preserve"> applying for</w:t>
            </w:r>
          </w:p>
        </w:tc>
        <w:tc>
          <w:tcPr>
            <w:tcW w:w="5289" w:type="dxa"/>
          </w:tcPr>
          <w:p w14:paraId="71C48012" w14:textId="42F9C34E" w:rsidR="00614A9B" w:rsidRPr="00614A9B" w:rsidRDefault="00614A9B" w:rsidP="006E55F0">
            <w:pPr>
              <w:rPr>
                <w:sz w:val="20"/>
                <w:szCs w:val="20"/>
              </w:rPr>
            </w:pPr>
          </w:p>
        </w:tc>
      </w:tr>
      <w:tr w:rsidR="00521789" w14:paraId="29057BA4" w14:textId="77777777" w:rsidTr="00BF0860">
        <w:tc>
          <w:tcPr>
            <w:tcW w:w="421" w:type="dxa"/>
          </w:tcPr>
          <w:p w14:paraId="7E21040D" w14:textId="04C51C50" w:rsidR="00521789" w:rsidRPr="0078127F" w:rsidRDefault="00614A9B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</w:p>
        </w:tc>
        <w:tc>
          <w:tcPr>
            <w:tcW w:w="2806" w:type="dxa"/>
          </w:tcPr>
          <w:p w14:paraId="53A5686C" w14:textId="77777777" w:rsidR="00521789" w:rsidRPr="0078127F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Project Title</w:t>
            </w:r>
          </w:p>
        </w:tc>
        <w:tc>
          <w:tcPr>
            <w:tcW w:w="5289" w:type="dxa"/>
          </w:tcPr>
          <w:p w14:paraId="6AF0B9C9" w14:textId="77777777" w:rsidR="00521789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  <w:p w14:paraId="158890B3" w14:textId="77777777" w:rsidR="00795119" w:rsidRDefault="00795119" w:rsidP="006E55F0">
            <w:pPr>
              <w:rPr>
                <w:b/>
                <w:sz w:val="20"/>
                <w:szCs w:val="20"/>
                <w:u w:val="single"/>
              </w:rPr>
            </w:pPr>
          </w:p>
          <w:p w14:paraId="0BA3E143" w14:textId="30144ADB" w:rsidR="00795119" w:rsidRPr="0078127F" w:rsidRDefault="0079511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75C0EB62" w14:textId="77777777" w:rsidTr="00BF0860">
        <w:tc>
          <w:tcPr>
            <w:tcW w:w="421" w:type="dxa"/>
          </w:tcPr>
          <w:p w14:paraId="5265142D" w14:textId="6916BD69" w:rsidR="00521789" w:rsidRPr="0078127F" w:rsidRDefault="00614A9B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</w:t>
            </w:r>
          </w:p>
        </w:tc>
        <w:tc>
          <w:tcPr>
            <w:tcW w:w="2806" w:type="dxa"/>
          </w:tcPr>
          <w:p w14:paraId="0AC3D4C6" w14:textId="676E5CDE" w:rsidR="00521789" w:rsidRPr="0078127F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Title, name and qualifications of applicant</w:t>
            </w:r>
          </w:p>
        </w:tc>
        <w:tc>
          <w:tcPr>
            <w:tcW w:w="5289" w:type="dxa"/>
          </w:tcPr>
          <w:p w14:paraId="15C65BEA" w14:textId="0835D0F7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7B7C43" w14:paraId="1A769163" w14:textId="77777777" w:rsidTr="007B7C43">
        <w:trPr>
          <w:trHeight w:val="357"/>
        </w:trPr>
        <w:tc>
          <w:tcPr>
            <w:tcW w:w="421" w:type="dxa"/>
          </w:tcPr>
          <w:p w14:paraId="1A3EC863" w14:textId="21A1EA5C" w:rsidR="007B7C43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2806" w:type="dxa"/>
          </w:tcPr>
          <w:p w14:paraId="759A3B2E" w14:textId="59E6512E" w:rsidR="007B7C43" w:rsidRPr="0078127F" w:rsidRDefault="007B7C43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PhD awarded</w:t>
            </w:r>
          </w:p>
        </w:tc>
        <w:tc>
          <w:tcPr>
            <w:tcW w:w="5289" w:type="dxa"/>
          </w:tcPr>
          <w:p w14:paraId="38DD3CE9" w14:textId="77777777" w:rsidR="007B7C43" w:rsidRPr="0078127F" w:rsidRDefault="007B7C43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560AA388" w14:textId="77777777" w:rsidTr="00BF0860">
        <w:tc>
          <w:tcPr>
            <w:tcW w:w="421" w:type="dxa"/>
          </w:tcPr>
          <w:p w14:paraId="05130478" w14:textId="6F7CD126" w:rsidR="00614A9B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2806" w:type="dxa"/>
          </w:tcPr>
          <w:p w14:paraId="459F186E" w14:textId="77777777" w:rsidR="00521789" w:rsidRPr="0078127F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Email address of applicant</w:t>
            </w:r>
          </w:p>
        </w:tc>
        <w:tc>
          <w:tcPr>
            <w:tcW w:w="5289" w:type="dxa"/>
          </w:tcPr>
          <w:p w14:paraId="03790D94" w14:textId="139E531F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0FB65F05" w14:textId="77777777" w:rsidTr="00BF0860">
        <w:tc>
          <w:tcPr>
            <w:tcW w:w="421" w:type="dxa"/>
          </w:tcPr>
          <w:p w14:paraId="71307E28" w14:textId="5243C77F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</w:t>
            </w:r>
          </w:p>
        </w:tc>
        <w:tc>
          <w:tcPr>
            <w:tcW w:w="2806" w:type="dxa"/>
          </w:tcPr>
          <w:p w14:paraId="6C64B7FE" w14:textId="77777777" w:rsidR="00521789" w:rsidRPr="0078127F" w:rsidRDefault="00521789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phone no.</w:t>
            </w:r>
            <w:r w:rsidRPr="0078127F">
              <w:rPr>
                <w:sz w:val="20"/>
                <w:szCs w:val="20"/>
              </w:rPr>
              <w:t xml:space="preserve"> of applicant</w:t>
            </w:r>
          </w:p>
        </w:tc>
        <w:tc>
          <w:tcPr>
            <w:tcW w:w="5289" w:type="dxa"/>
          </w:tcPr>
          <w:p w14:paraId="6EF38807" w14:textId="3BE7995D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299F3503" w14:textId="77777777" w:rsidTr="00BF0860">
        <w:tc>
          <w:tcPr>
            <w:tcW w:w="421" w:type="dxa"/>
          </w:tcPr>
          <w:p w14:paraId="6267FAA3" w14:textId="0614E70D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  <w:r w:rsidR="00521789" w:rsidRPr="0078127F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4A07256B" w14:textId="0FE55C7F" w:rsidR="00521789" w:rsidRDefault="007B7C43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Laboratory Head name </w:t>
            </w:r>
            <w:r w:rsidR="00795C2A">
              <w:rPr>
                <w:sz w:val="20"/>
                <w:szCs w:val="20"/>
              </w:rPr>
              <w:t>and contact details</w:t>
            </w:r>
          </w:p>
          <w:p w14:paraId="0F334A6C" w14:textId="77777777" w:rsidR="00521789" w:rsidRDefault="00521789" w:rsidP="006E55F0">
            <w:pPr>
              <w:rPr>
                <w:sz w:val="20"/>
                <w:szCs w:val="20"/>
              </w:rPr>
            </w:pPr>
          </w:p>
          <w:p w14:paraId="3DBACED3" w14:textId="77777777" w:rsidR="00521789" w:rsidRPr="0078127F" w:rsidRDefault="00521789" w:rsidP="006E55F0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</w:tcPr>
          <w:p w14:paraId="429D5A55" w14:textId="3EF35B1A" w:rsidR="00233158" w:rsidRPr="0078127F" w:rsidRDefault="00233158" w:rsidP="002951E7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1CBD3998" w14:textId="77777777" w:rsidTr="00BF0860">
        <w:tc>
          <w:tcPr>
            <w:tcW w:w="421" w:type="dxa"/>
          </w:tcPr>
          <w:p w14:paraId="5BC18E87" w14:textId="731A390A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8a</w:t>
            </w:r>
            <w:r w:rsidR="00521789" w:rsidRPr="0078127F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2B85B41A" w14:textId="413A1B23" w:rsidR="00521789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Name, institution, % contributi</w:t>
            </w:r>
            <w:r>
              <w:rPr>
                <w:sz w:val="20"/>
                <w:szCs w:val="20"/>
              </w:rPr>
              <w:t xml:space="preserve">on and role of co-investigator </w:t>
            </w:r>
            <w:r w:rsidR="00795119">
              <w:rPr>
                <w:sz w:val="20"/>
                <w:szCs w:val="20"/>
              </w:rPr>
              <w:t>(where relevant)</w:t>
            </w:r>
          </w:p>
          <w:p w14:paraId="435B01DE" w14:textId="77777777" w:rsidR="00521789" w:rsidRDefault="00521789" w:rsidP="006E55F0">
            <w:pPr>
              <w:rPr>
                <w:sz w:val="20"/>
                <w:szCs w:val="20"/>
              </w:rPr>
            </w:pPr>
          </w:p>
          <w:p w14:paraId="156372E0" w14:textId="77777777" w:rsidR="00521789" w:rsidRPr="0078127F" w:rsidRDefault="00521789" w:rsidP="006E55F0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</w:tcPr>
          <w:p w14:paraId="233AAAF5" w14:textId="77777777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7186AB49" w14:textId="77777777" w:rsidTr="00BF0860">
        <w:tc>
          <w:tcPr>
            <w:tcW w:w="421" w:type="dxa"/>
          </w:tcPr>
          <w:p w14:paraId="225745BA" w14:textId="2B954D7D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8b</w:t>
            </w:r>
            <w:r w:rsidR="00521789" w:rsidRPr="0078127F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091AAB51" w14:textId="642BC93A" w:rsidR="00521789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Name, institution, % contributi</w:t>
            </w:r>
            <w:r>
              <w:rPr>
                <w:sz w:val="20"/>
                <w:szCs w:val="20"/>
              </w:rPr>
              <w:t xml:space="preserve">on and role of co-investigator </w:t>
            </w:r>
            <w:r w:rsidR="00795119">
              <w:rPr>
                <w:sz w:val="20"/>
                <w:szCs w:val="20"/>
              </w:rPr>
              <w:t>(where relevant)</w:t>
            </w:r>
          </w:p>
          <w:p w14:paraId="5F2B057C" w14:textId="77777777" w:rsidR="00521789" w:rsidRDefault="00521789" w:rsidP="006E55F0">
            <w:pPr>
              <w:rPr>
                <w:sz w:val="20"/>
                <w:szCs w:val="20"/>
              </w:rPr>
            </w:pPr>
          </w:p>
          <w:p w14:paraId="107E55B1" w14:textId="77777777" w:rsidR="00521789" w:rsidRPr="0078127F" w:rsidRDefault="00521789" w:rsidP="006E55F0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</w:tcPr>
          <w:p w14:paraId="59AA3380" w14:textId="77777777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3E7D88B9" w14:textId="77777777" w:rsidTr="00BF0860">
        <w:tc>
          <w:tcPr>
            <w:tcW w:w="421" w:type="dxa"/>
          </w:tcPr>
          <w:p w14:paraId="5665FE0A" w14:textId="7BFD6432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8c</w:t>
            </w:r>
            <w:r w:rsidR="00521789" w:rsidRPr="0078127F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21CF9C7A" w14:textId="7ED3A496" w:rsidR="00521789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Name, institution, % contributi</w:t>
            </w:r>
            <w:r>
              <w:rPr>
                <w:sz w:val="20"/>
                <w:szCs w:val="20"/>
              </w:rPr>
              <w:t xml:space="preserve">on and role of co-investigator </w:t>
            </w:r>
            <w:r w:rsidR="00795119">
              <w:rPr>
                <w:sz w:val="20"/>
                <w:szCs w:val="20"/>
              </w:rPr>
              <w:t>(where relevant)</w:t>
            </w:r>
          </w:p>
          <w:p w14:paraId="34B2BBCE" w14:textId="77777777" w:rsidR="00521789" w:rsidRDefault="00521789" w:rsidP="006E55F0">
            <w:pPr>
              <w:rPr>
                <w:sz w:val="20"/>
                <w:szCs w:val="20"/>
              </w:rPr>
            </w:pPr>
          </w:p>
          <w:p w14:paraId="47DB8C40" w14:textId="77777777" w:rsidR="00521789" w:rsidRPr="0078127F" w:rsidRDefault="00521789" w:rsidP="006E55F0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</w:tcPr>
          <w:p w14:paraId="4CA058DA" w14:textId="77777777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35B873F2" w14:textId="77777777" w:rsidTr="00BF0860">
        <w:tc>
          <w:tcPr>
            <w:tcW w:w="421" w:type="dxa"/>
          </w:tcPr>
          <w:p w14:paraId="6D7F6D84" w14:textId="28BE19E0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  <w:r w:rsidR="00521789" w:rsidRPr="0078127F">
              <w:rPr>
                <w:sz w:val="14"/>
                <w:szCs w:val="14"/>
              </w:rPr>
              <w:t>.</w:t>
            </w:r>
          </w:p>
          <w:p w14:paraId="4C994A74" w14:textId="77777777" w:rsidR="00521789" w:rsidRPr="0078127F" w:rsidRDefault="00521789" w:rsidP="006E55F0">
            <w:pPr>
              <w:rPr>
                <w:sz w:val="14"/>
                <w:szCs w:val="14"/>
              </w:rPr>
            </w:pPr>
          </w:p>
        </w:tc>
        <w:tc>
          <w:tcPr>
            <w:tcW w:w="2806" w:type="dxa"/>
          </w:tcPr>
          <w:p w14:paraId="2FCA1464" w14:textId="77777777" w:rsidR="00521789" w:rsidRPr="0078127F" w:rsidRDefault="00521789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Administering </w:t>
            </w:r>
            <w:proofErr w:type="spellStart"/>
            <w:r>
              <w:rPr>
                <w:sz w:val="20"/>
                <w:szCs w:val="20"/>
              </w:rPr>
              <w:t>Organisation</w:t>
            </w:r>
            <w:proofErr w:type="spellEnd"/>
            <w:r w:rsidRPr="007812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Pr="0078127F">
              <w:rPr>
                <w:sz w:val="20"/>
                <w:szCs w:val="20"/>
              </w:rPr>
              <w:t>Sponsoring institution administering the grant</w:t>
            </w:r>
          </w:p>
        </w:tc>
        <w:tc>
          <w:tcPr>
            <w:tcW w:w="5289" w:type="dxa"/>
          </w:tcPr>
          <w:p w14:paraId="767D0868" w14:textId="18FAD7E1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1F3F30A7" w14:textId="77777777" w:rsidTr="00BF0860">
        <w:tc>
          <w:tcPr>
            <w:tcW w:w="421" w:type="dxa"/>
          </w:tcPr>
          <w:p w14:paraId="0044CFA1" w14:textId="3924A244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521789" w:rsidRPr="0078127F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6ADDF641" w14:textId="1E4329AE" w:rsidR="00521789" w:rsidRPr="0078127F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Name of research grant administrator for (</w:t>
            </w:r>
            <w:r w:rsidR="00795C2A">
              <w:rPr>
                <w:sz w:val="20"/>
                <w:szCs w:val="20"/>
              </w:rPr>
              <w:t>9</w:t>
            </w:r>
            <w:r w:rsidRPr="0078127F">
              <w:rPr>
                <w:sz w:val="20"/>
                <w:szCs w:val="20"/>
              </w:rPr>
              <w:t>)</w:t>
            </w:r>
          </w:p>
        </w:tc>
        <w:tc>
          <w:tcPr>
            <w:tcW w:w="5289" w:type="dxa"/>
          </w:tcPr>
          <w:p w14:paraId="603D003E" w14:textId="6A3887A3" w:rsidR="00582CEE" w:rsidRPr="0078127F" w:rsidRDefault="00582CEE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3BAC6224" w14:textId="77777777" w:rsidTr="00614A9B">
        <w:trPr>
          <w:trHeight w:val="399"/>
        </w:trPr>
        <w:tc>
          <w:tcPr>
            <w:tcW w:w="421" w:type="dxa"/>
          </w:tcPr>
          <w:p w14:paraId="563A403F" w14:textId="4FB3E40C" w:rsidR="00521789" w:rsidRPr="0078127F" w:rsidRDefault="00795C2A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r w:rsidR="00521789" w:rsidRPr="0078127F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13BF98F7" w14:textId="3D49226B" w:rsidR="00521789" w:rsidRPr="0078127F" w:rsidRDefault="00521789" w:rsidP="006E55F0">
            <w:pPr>
              <w:rPr>
                <w:sz w:val="20"/>
                <w:szCs w:val="20"/>
              </w:rPr>
            </w:pPr>
            <w:r w:rsidRPr="0078127F">
              <w:rPr>
                <w:sz w:val="20"/>
                <w:szCs w:val="20"/>
              </w:rPr>
              <w:t>Contact details for (</w:t>
            </w:r>
            <w:r w:rsidR="00795C2A">
              <w:rPr>
                <w:sz w:val="20"/>
                <w:szCs w:val="20"/>
              </w:rPr>
              <w:t>10</w:t>
            </w:r>
            <w:r w:rsidRPr="0078127F">
              <w:rPr>
                <w:sz w:val="20"/>
                <w:szCs w:val="20"/>
              </w:rPr>
              <w:t>)</w:t>
            </w:r>
          </w:p>
        </w:tc>
        <w:tc>
          <w:tcPr>
            <w:tcW w:w="5289" w:type="dxa"/>
          </w:tcPr>
          <w:p w14:paraId="385BFAAC" w14:textId="15B85B33" w:rsidR="00521789" w:rsidRPr="0078127F" w:rsidRDefault="00521789" w:rsidP="006E55F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521789" w14:paraId="7E500698" w14:textId="77777777" w:rsidTr="00614A9B">
        <w:trPr>
          <w:trHeight w:val="2193"/>
        </w:trPr>
        <w:tc>
          <w:tcPr>
            <w:tcW w:w="421" w:type="dxa"/>
          </w:tcPr>
          <w:p w14:paraId="04D65269" w14:textId="19545853" w:rsidR="00521789" w:rsidRPr="0078127F" w:rsidRDefault="0023172F" w:rsidP="006E55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795119">
              <w:rPr>
                <w:sz w:val="14"/>
                <w:szCs w:val="14"/>
              </w:rPr>
              <w:t>2</w:t>
            </w:r>
            <w:r w:rsidR="00614A9B">
              <w:rPr>
                <w:sz w:val="14"/>
                <w:szCs w:val="14"/>
              </w:rPr>
              <w:t>.</w:t>
            </w:r>
          </w:p>
        </w:tc>
        <w:tc>
          <w:tcPr>
            <w:tcW w:w="2806" w:type="dxa"/>
          </w:tcPr>
          <w:p w14:paraId="2D242EC2" w14:textId="3B4B9083" w:rsidR="00521789" w:rsidRDefault="008C29EE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Summary/Lay description (300 words</w:t>
            </w:r>
            <w:r w:rsidR="00521789" w:rsidRPr="0078127F">
              <w:rPr>
                <w:sz w:val="20"/>
                <w:szCs w:val="20"/>
              </w:rPr>
              <w:t xml:space="preserve"> max.</w:t>
            </w:r>
            <w:r w:rsidR="00521789">
              <w:rPr>
                <w:sz w:val="20"/>
                <w:szCs w:val="20"/>
              </w:rPr>
              <w:t xml:space="preserve"> – use separate page if required)</w:t>
            </w:r>
          </w:p>
          <w:p w14:paraId="60228D2F" w14:textId="77777777" w:rsidR="00521789" w:rsidRDefault="00521789" w:rsidP="006E55F0">
            <w:pPr>
              <w:rPr>
                <w:sz w:val="20"/>
                <w:szCs w:val="20"/>
              </w:rPr>
            </w:pPr>
          </w:p>
          <w:p w14:paraId="288F3392" w14:textId="77777777" w:rsidR="00521789" w:rsidRDefault="00521789" w:rsidP="006E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in terms and language applicable to the general public, the overall aims and expected outcomes of this project. </w:t>
            </w:r>
          </w:p>
          <w:p w14:paraId="495C2BC5" w14:textId="77777777" w:rsidR="00521789" w:rsidRPr="0078127F" w:rsidRDefault="00521789" w:rsidP="006E55F0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</w:tcPr>
          <w:p w14:paraId="76DB69AF" w14:textId="77777777" w:rsidR="001B3B3B" w:rsidRPr="001B3B3B" w:rsidRDefault="001B3B3B" w:rsidP="001B3B3B">
            <w:pPr>
              <w:rPr>
                <w:b/>
                <w:sz w:val="20"/>
                <w:szCs w:val="20"/>
                <w:u w:val="single"/>
              </w:rPr>
            </w:pPr>
          </w:p>
          <w:p w14:paraId="7FA41325" w14:textId="77777777" w:rsidR="00521789" w:rsidRDefault="0052178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3918CD35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1E9ABE01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62A740AD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6B4067F1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5D113224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3D3A39D2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24D586A5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115A93D2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33E5FEC1" w14:textId="77777777" w:rsidR="00795119" w:rsidRDefault="00795119" w:rsidP="004F52D7">
            <w:pPr>
              <w:rPr>
                <w:b/>
                <w:sz w:val="20"/>
                <w:szCs w:val="20"/>
                <w:u w:val="single"/>
              </w:rPr>
            </w:pPr>
          </w:p>
          <w:p w14:paraId="70080260" w14:textId="5AE59084" w:rsidR="00795119" w:rsidRPr="0078127F" w:rsidRDefault="00795119" w:rsidP="004F52D7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14:paraId="5F1A00CF" w14:textId="77777777" w:rsidR="001B5F83" w:rsidRDefault="00E22139" w:rsidP="00614A9B"/>
    <w:sectPr w:rsidR="001B5F83" w:rsidSect="00C8191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D5A93" w14:textId="77777777" w:rsidR="00E22139" w:rsidRDefault="00E22139" w:rsidP="00D42C1F">
      <w:r>
        <w:separator/>
      </w:r>
    </w:p>
  </w:endnote>
  <w:endnote w:type="continuationSeparator" w:id="0">
    <w:p w14:paraId="74F323F4" w14:textId="77777777" w:rsidR="00E22139" w:rsidRDefault="00E22139" w:rsidP="00D4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83C2" w14:textId="77777777" w:rsidR="00E22139" w:rsidRDefault="00E22139" w:rsidP="00D42C1F">
      <w:r>
        <w:separator/>
      </w:r>
    </w:p>
  </w:footnote>
  <w:footnote w:type="continuationSeparator" w:id="0">
    <w:p w14:paraId="37781B0B" w14:textId="77777777" w:rsidR="00E22139" w:rsidRDefault="00E22139" w:rsidP="00D4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B942F" w14:textId="1C44C0CD" w:rsidR="00D42C1F" w:rsidRDefault="00D42C1F" w:rsidP="008C29EE">
    <w:pPr>
      <w:pStyle w:val="Header"/>
      <w:jc w:val="right"/>
    </w:pPr>
    <w:r>
      <w:rPr>
        <w:noProof/>
      </w:rPr>
      <w:drawing>
        <wp:inline distT="0" distB="0" distL="0" distR="0" wp14:anchorId="45A2F179" wp14:editId="540FF445">
          <wp:extent cx="942314" cy="466090"/>
          <wp:effectExtent l="0" t="0" r="0" b="0"/>
          <wp:docPr id="2" name="Picture 2" descr="Fight%20MND/FightMND_MasterLogoSet/FightMND_MasterLogoSet/Positive_WO_Line/FightMND_PosWO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ght%20MND/FightMND_MasterLogoSet/FightMND_MasterLogoSet/Positive_WO_Line/FightMND_PosWO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95" cy="540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89"/>
    <w:rsid w:val="0012440B"/>
    <w:rsid w:val="001728AE"/>
    <w:rsid w:val="001B3B3B"/>
    <w:rsid w:val="002251CC"/>
    <w:rsid w:val="0023172F"/>
    <w:rsid w:val="00233158"/>
    <w:rsid w:val="002951E7"/>
    <w:rsid w:val="003E28DA"/>
    <w:rsid w:val="004B76BD"/>
    <w:rsid w:val="004D277C"/>
    <w:rsid w:val="004F52D7"/>
    <w:rsid w:val="00521789"/>
    <w:rsid w:val="0052301F"/>
    <w:rsid w:val="00582CEE"/>
    <w:rsid w:val="005F6F4E"/>
    <w:rsid w:val="00614A9B"/>
    <w:rsid w:val="00667D79"/>
    <w:rsid w:val="007316CF"/>
    <w:rsid w:val="00795119"/>
    <w:rsid w:val="00795C2A"/>
    <w:rsid w:val="007B7C43"/>
    <w:rsid w:val="0087110C"/>
    <w:rsid w:val="00877046"/>
    <w:rsid w:val="008C29EE"/>
    <w:rsid w:val="00A36552"/>
    <w:rsid w:val="00B40075"/>
    <w:rsid w:val="00BF0860"/>
    <w:rsid w:val="00C2368C"/>
    <w:rsid w:val="00C3770C"/>
    <w:rsid w:val="00C81912"/>
    <w:rsid w:val="00D42C1F"/>
    <w:rsid w:val="00D71EA3"/>
    <w:rsid w:val="00E22139"/>
    <w:rsid w:val="00E77A62"/>
    <w:rsid w:val="00EB1AD6"/>
    <w:rsid w:val="00F426E0"/>
    <w:rsid w:val="00F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831B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2178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78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C1F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2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C1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1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19"/>
    <w:rPr>
      <w:rFonts w:ascii="Times New Roman" w:eastAsiaTheme="minorEastAsia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Davis</dc:creator>
  <cp:keywords/>
  <dc:description/>
  <cp:lastModifiedBy>Rebecca Sheean</cp:lastModifiedBy>
  <cp:revision>3</cp:revision>
  <dcterms:created xsi:type="dcterms:W3CDTF">2019-02-11T00:08:00Z</dcterms:created>
  <dcterms:modified xsi:type="dcterms:W3CDTF">2019-03-26T04:22:00Z</dcterms:modified>
</cp:coreProperties>
</file>