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74A0F" w14:textId="65377E52" w:rsidR="00521789" w:rsidRPr="00C159B2" w:rsidRDefault="00C159B2" w:rsidP="00F77C55">
      <w:pPr>
        <w:spacing w:after="180"/>
        <w:rPr>
          <w:rFonts w:asciiTheme="majorHAnsi" w:hAnsiTheme="majorHAnsi" w:cstheme="majorHAnsi"/>
          <w:b/>
          <w:bCs/>
        </w:rPr>
      </w:pPr>
      <w:r w:rsidRPr="00C159B2">
        <w:rPr>
          <w:rFonts w:asciiTheme="majorHAnsi" w:hAnsiTheme="majorHAnsi" w:cstheme="majorHAnsi"/>
          <w:b/>
          <w:bCs/>
        </w:rPr>
        <w:t>202</w:t>
      </w:r>
      <w:r w:rsidR="005622A1">
        <w:rPr>
          <w:rFonts w:asciiTheme="majorHAnsi" w:hAnsiTheme="majorHAnsi" w:cstheme="majorHAnsi"/>
          <w:b/>
          <w:bCs/>
        </w:rPr>
        <w:t>1</w:t>
      </w:r>
      <w:r w:rsidRPr="00C159B2">
        <w:rPr>
          <w:rFonts w:asciiTheme="majorHAnsi" w:hAnsiTheme="majorHAnsi" w:cstheme="majorHAnsi"/>
          <w:b/>
          <w:bCs/>
        </w:rPr>
        <w:t xml:space="preserve"> FightMND </w:t>
      </w:r>
      <w:r w:rsidR="005622A1">
        <w:rPr>
          <w:rFonts w:asciiTheme="majorHAnsi" w:hAnsiTheme="majorHAnsi" w:cstheme="majorHAnsi"/>
          <w:b/>
          <w:bCs/>
        </w:rPr>
        <w:t>Angie Cunningham PhD Scholarship and Grant-in-Aid</w:t>
      </w:r>
      <w:r w:rsidRPr="00C159B2">
        <w:rPr>
          <w:rFonts w:asciiTheme="majorHAnsi" w:hAnsiTheme="majorHAnsi" w:cstheme="majorHAnsi"/>
          <w:b/>
          <w:bCs/>
        </w:rPr>
        <w:t xml:space="preserve"> Cover 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6379"/>
      </w:tblGrid>
      <w:tr w:rsidR="00521789" w:rsidRPr="00017E4C" w14:paraId="29057BA4" w14:textId="77777777" w:rsidTr="00C159B2">
        <w:tc>
          <w:tcPr>
            <w:tcW w:w="421" w:type="dxa"/>
          </w:tcPr>
          <w:p w14:paraId="7E21040D" w14:textId="538FCEDB" w:rsidR="00521789" w:rsidRPr="00C159B2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017E4C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53A5686C" w14:textId="2280AAEF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Project Title</w:t>
            </w:r>
            <w:r w:rsidR="005622A1">
              <w:rPr>
                <w:rFonts w:asciiTheme="majorHAnsi" w:hAnsiTheme="majorHAnsi" w:cstheme="majorHAnsi"/>
                <w:sz w:val="20"/>
                <w:szCs w:val="20"/>
              </w:rPr>
              <w:t xml:space="preserve"> (for Grant-in-Aid portion of the Award)</w:t>
            </w:r>
          </w:p>
        </w:tc>
        <w:tc>
          <w:tcPr>
            <w:tcW w:w="6379" w:type="dxa"/>
          </w:tcPr>
          <w:p w14:paraId="34057497" w14:textId="77777777" w:rsidR="00521789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0BA3E143" w14:textId="55B8F7C0" w:rsidR="000101C7" w:rsidRPr="00C159B2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75C0EB62" w14:textId="77777777" w:rsidTr="00C159B2">
        <w:tc>
          <w:tcPr>
            <w:tcW w:w="421" w:type="dxa"/>
          </w:tcPr>
          <w:p w14:paraId="5265142D" w14:textId="3A5EDFE0" w:rsidR="00521789" w:rsidRPr="00C159B2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614A9B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0AC3D4C6" w14:textId="672BEFC9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Title, name</w:t>
            </w:r>
            <w:r w:rsidR="00F77C55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qualifications </w:t>
            </w:r>
            <w:r w:rsidR="00F77C55">
              <w:rPr>
                <w:rFonts w:asciiTheme="majorHAnsi" w:hAnsiTheme="majorHAnsi" w:cstheme="majorHAnsi"/>
                <w:sz w:val="20"/>
                <w:szCs w:val="20"/>
              </w:rPr>
              <w:t xml:space="preserve">and Institution 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of </w:t>
            </w:r>
            <w:r w:rsidR="005622A1">
              <w:rPr>
                <w:rFonts w:asciiTheme="majorHAnsi" w:hAnsiTheme="majorHAnsi" w:cstheme="majorHAnsi"/>
                <w:sz w:val="20"/>
                <w:szCs w:val="20"/>
              </w:rPr>
              <w:t>Applicant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="005622A1">
              <w:rPr>
                <w:rFonts w:asciiTheme="majorHAnsi" w:hAnsiTheme="majorHAnsi" w:cstheme="majorHAnsi"/>
                <w:sz w:val="20"/>
                <w:szCs w:val="20"/>
              </w:rPr>
              <w:t>Supervisor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62E7306A" w14:textId="77777777" w:rsidR="00521789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15C65BEA" w14:textId="645318B1" w:rsidR="000101C7" w:rsidRPr="00C159B2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560AA388" w14:textId="77777777" w:rsidTr="00C159B2">
        <w:tc>
          <w:tcPr>
            <w:tcW w:w="421" w:type="dxa"/>
          </w:tcPr>
          <w:p w14:paraId="05130478" w14:textId="1D8CB5D2" w:rsidR="00614A9B" w:rsidRPr="00C159B2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="00614A9B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459F186E" w14:textId="62939E0D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Email address of </w:t>
            </w:r>
            <w:r w:rsidR="005622A1">
              <w:rPr>
                <w:rFonts w:asciiTheme="majorHAnsi" w:hAnsiTheme="majorHAnsi" w:cstheme="majorHAnsi"/>
                <w:sz w:val="20"/>
                <w:szCs w:val="20"/>
              </w:rPr>
              <w:t>Applicant</w:t>
            </w:r>
          </w:p>
        </w:tc>
        <w:tc>
          <w:tcPr>
            <w:tcW w:w="6379" w:type="dxa"/>
          </w:tcPr>
          <w:p w14:paraId="03790D94" w14:textId="139E531F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0FB65F05" w14:textId="77777777" w:rsidTr="00C159B2">
        <w:tc>
          <w:tcPr>
            <w:tcW w:w="421" w:type="dxa"/>
          </w:tcPr>
          <w:p w14:paraId="71307E28" w14:textId="2B173155" w:rsidR="00521789" w:rsidRPr="00C159B2" w:rsidRDefault="0074229A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6C64B7FE" w14:textId="2A1A8A96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Mobile phone no. of </w:t>
            </w:r>
            <w:r w:rsidR="005622A1">
              <w:rPr>
                <w:rFonts w:asciiTheme="majorHAnsi" w:hAnsiTheme="majorHAnsi" w:cstheme="majorHAnsi"/>
                <w:sz w:val="20"/>
                <w:szCs w:val="20"/>
              </w:rPr>
              <w:t>Applicant</w:t>
            </w:r>
          </w:p>
        </w:tc>
        <w:tc>
          <w:tcPr>
            <w:tcW w:w="6379" w:type="dxa"/>
          </w:tcPr>
          <w:p w14:paraId="6EF38807" w14:textId="3BE7995D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F77C55" w:rsidRPr="00017E4C" w14:paraId="2955178A" w14:textId="77777777" w:rsidTr="00C159B2">
        <w:tc>
          <w:tcPr>
            <w:tcW w:w="421" w:type="dxa"/>
          </w:tcPr>
          <w:p w14:paraId="663BEEA2" w14:textId="5A09F79E" w:rsidR="00F77C55" w:rsidRDefault="00F77C55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5.</w:t>
            </w:r>
          </w:p>
        </w:tc>
        <w:tc>
          <w:tcPr>
            <w:tcW w:w="2693" w:type="dxa"/>
          </w:tcPr>
          <w:p w14:paraId="243EB87C" w14:textId="34BBEE6F" w:rsidR="00F77C55" w:rsidRDefault="00F77C55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Name, institution, and role of co-</w:t>
            </w:r>
            <w:r w:rsidR="008D4605">
              <w:rPr>
                <w:rFonts w:asciiTheme="majorHAnsi" w:hAnsiTheme="majorHAnsi" w:cstheme="majorHAnsi"/>
                <w:sz w:val="20"/>
                <w:szCs w:val="20"/>
              </w:rPr>
              <w:t>Applicant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/s</w:t>
            </w:r>
          </w:p>
        </w:tc>
        <w:tc>
          <w:tcPr>
            <w:tcW w:w="6379" w:type="dxa"/>
          </w:tcPr>
          <w:p w14:paraId="15383BA6" w14:textId="77777777" w:rsidR="00F77C55" w:rsidRDefault="00F77C55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0B1DDB" w:rsidRPr="00017E4C" w14:paraId="65D3D243" w14:textId="77777777" w:rsidTr="00C159B2">
        <w:tc>
          <w:tcPr>
            <w:tcW w:w="421" w:type="dxa"/>
          </w:tcPr>
          <w:p w14:paraId="68055575" w14:textId="040979DD" w:rsidR="000B1DDB" w:rsidRDefault="00F77C55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6</w:t>
            </w:r>
            <w:r w:rsidR="000B1DDB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2FAC5DDE" w14:textId="77B2B33A" w:rsidR="000B1DDB" w:rsidRPr="00C159B2" w:rsidRDefault="000B1DDB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Name of PhD candidate</w:t>
            </w:r>
          </w:p>
        </w:tc>
        <w:tc>
          <w:tcPr>
            <w:tcW w:w="6379" w:type="dxa"/>
          </w:tcPr>
          <w:p w14:paraId="0299EADD" w14:textId="77777777" w:rsidR="000B1DDB" w:rsidRDefault="000B1DDB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35B873F2" w14:textId="77777777" w:rsidTr="00C159B2">
        <w:tc>
          <w:tcPr>
            <w:tcW w:w="421" w:type="dxa"/>
          </w:tcPr>
          <w:p w14:paraId="6D7F6D84" w14:textId="3B03FCB5" w:rsidR="00521789" w:rsidRPr="00C159B2" w:rsidRDefault="00F77C55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7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4C994A74" w14:textId="77777777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FCA1464" w14:textId="6139BAE3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Administering </w:t>
            </w:r>
            <w:r w:rsidRPr="005622A1">
              <w:rPr>
                <w:rFonts w:asciiTheme="majorHAnsi" w:hAnsiTheme="majorHAnsi" w:cstheme="majorHAnsi"/>
                <w:sz w:val="20"/>
                <w:szCs w:val="20"/>
                <w:lang w:val="en-AU"/>
              </w:rPr>
              <w:t>Organisation</w:t>
            </w:r>
            <w:r w:rsidR="00DA2C26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DA2C26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Sponsoring institution administering the </w:t>
            </w:r>
            <w:r w:rsidR="00CE642B">
              <w:rPr>
                <w:rFonts w:asciiTheme="majorHAnsi" w:hAnsiTheme="majorHAnsi" w:cstheme="majorHAnsi"/>
                <w:sz w:val="20"/>
                <w:szCs w:val="20"/>
              </w:rPr>
              <w:t>Award</w:t>
            </w:r>
          </w:p>
        </w:tc>
        <w:tc>
          <w:tcPr>
            <w:tcW w:w="6379" w:type="dxa"/>
          </w:tcPr>
          <w:p w14:paraId="2504B07F" w14:textId="77777777" w:rsidR="00521789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0289F205" w14:textId="77777777" w:rsidR="000101C7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767D0868" w14:textId="3FF3AEE9" w:rsidR="000101C7" w:rsidRPr="00C159B2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1F3F30A7" w14:textId="77777777" w:rsidTr="00C159B2">
        <w:tc>
          <w:tcPr>
            <w:tcW w:w="421" w:type="dxa"/>
          </w:tcPr>
          <w:p w14:paraId="0044CFA1" w14:textId="3230B0E0" w:rsidR="00521789" w:rsidRPr="00C159B2" w:rsidRDefault="00F77C55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6ADDF641" w14:textId="75D0208C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Name of </w:t>
            </w:r>
            <w:r w:rsidR="00CE642B">
              <w:rPr>
                <w:rFonts w:asciiTheme="majorHAnsi" w:hAnsiTheme="majorHAnsi" w:cstheme="majorHAnsi"/>
                <w:sz w:val="20"/>
                <w:szCs w:val="20"/>
              </w:rPr>
              <w:t>Award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administrator for (</w:t>
            </w:r>
            <w:r w:rsidR="000B1DDB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603D003E" w14:textId="6A3887A3" w:rsidR="00582CEE" w:rsidRPr="00C159B2" w:rsidRDefault="00582CE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3BAC6224" w14:textId="77777777" w:rsidTr="00C159B2">
        <w:trPr>
          <w:trHeight w:val="399"/>
        </w:trPr>
        <w:tc>
          <w:tcPr>
            <w:tcW w:w="421" w:type="dxa"/>
          </w:tcPr>
          <w:p w14:paraId="563A403F" w14:textId="07C7ACA0" w:rsidR="00521789" w:rsidRPr="00C159B2" w:rsidRDefault="00F77C55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9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13BF98F7" w14:textId="0FE5BCA8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Contact details for (</w:t>
            </w:r>
            <w:r w:rsidR="000B1DDB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14:paraId="385BFAAC" w14:textId="15B85B33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521789" w:rsidRPr="00017E4C" w14:paraId="3370AE2A" w14:textId="77777777" w:rsidTr="00C159B2">
        <w:trPr>
          <w:trHeight w:val="702"/>
        </w:trPr>
        <w:tc>
          <w:tcPr>
            <w:tcW w:w="421" w:type="dxa"/>
          </w:tcPr>
          <w:p w14:paraId="5F3DC7C2" w14:textId="35350BC0" w:rsidR="00521789" w:rsidRPr="00C159B2" w:rsidRDefault="00F77C55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</w:t>
            </w:r>
            <w:r w:rsidR="00521789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60253EA8" w14:textId="77777777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Total Budget Estimates for each year</w:t>
            </w:r>
          </w:p>
        </w:tc>
        <w:tc>
          <w:tcPr>
            <w:tcW w:w="6379" w:type="dxa"/>
          </w:tcPr>
          <w:p w14:paraId="5E4751C1" w14:textId="79A688F9" w:rsidR="00521789" w:rsidRPr="00C159B2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Year </w:t>
            </w:r>
            <w:proofErr w:type="gramStart"/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1B3B3B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7E4C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$</w:t>
            </w:r>
            <w:proofErr w:type="gramEnd"/>
          </w:p>
          <w:p w14:paraId="53870697" w14:textId="5DCBA33E" w:rsidR="00DC5D37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Year </w:t>
            </w:r>
            <w:proofErr w:type="gramStart"/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1B3B3B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17E4C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$</w:t>
            </w:r>
            <w:proofErr w:type="gramEnd"/>
          </w:p>
          <w:p w14:paraId="684279B5" w14:textId="4D57F69E" w:rsidR="00CE642B" w:rsidRDefault="00CE642B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3  $</w:t>
            </w:r>
            <w:proofErr w:type="gramEnd"/>
          </w:p>
          <w:p w14:paraId="429CF054" w14:textId="24D19D0B" w:rsidR="00CE642B" w:rsidRDefault="00CE642B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Year 4 (if applying for 6-months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</w:rPr>
              <w:t>extension)  $</w:t>
            </w:r>
            <w:proofErr w:type="gramEnd"/>
          </w:p>
          <w:p w14:paraId="15A343E7" w14:textId="18826339" w:rsidR="000101C7" w:rsidRPr="00C159B2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TOTAL - $</w:t>
            </w:r>
          </w:p>
        </w:tc>
      </w:tr>
      <w:tr w:rsidR="00DA2C26" w:rsidRPr="00017E4C" w14:paraId="7417508D" w14:textId="77777777" w:rsidTr="0087513C">
        <w:trPr>
          <w:trHeight w:val="63"/>
        </w:trPr>
        <w:tc>
          <w:tcPr>
            <w:tcW w:w="421" w:type="dxa"/>
          </w:tcPr>
          <w:p w14:paraId="66A828AE" w14:textId="49988FEF" w:rsidR="00DA2C26" w:rsidRPr="00C159B2" w:rsidRDefault="000B1DDB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F77C55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DA2C26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5C2D7AE5" w14:textId="766380DB" w:rsidR="00DA2C26" w:rsidRPr="00C159B2" w:rsidRDefault="00DA2C26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Key </w:t>
            </w:r>
            <w:r w:rsidR="00CE642B">
              <w:rPr>
                <w:rFonts w:asciiTheme="majorHAnsi" w:hAnsiTheme="majorHAnsi" w:cstheme="majorHAnsi"/>
                <w:sz w:val="20"/>
                <w:szCs w:val="20"/>
              </w:rPr>
              <w:t>research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area of </w:t>
            </w:r>
            <w:r w:rsidR="00CE642B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pplication</w:t>
            </w:r>
          </w:p>
        </w:tc>
        <w:tc>
          <w:tcPr>
            <w:tcW w:w="6379" w:type="dxa"/>
          </w:tcPr>
          <w:p w14:paraId="33C613A5" w14:textId="77777777" w:rsidR="00DA2C26" w:rsidRDefault="00DA2C26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57D07B4E" w14:textId="11CE5601" w:rsidR="000101C7" w:rsidRPr="00C159B2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  <w:tr w:rsidR="0087513C" w:rsidRPr="00017E4C" w14:paraId="772291A9" w14:textId="77777777" w:rsidTr="0087513C">
        <w:trPr>
          <w:trHeight w:val="63"/>
        </w:trPr>
        <w:tc>
          <w:tcPr>
            <w:tcW w:w="421" w:type="dxa"/>
          </w:tcPr>
          <w:p w14:paraId="708D01B6" w14:textId="52E697D9" w:rsidR="0087513C" w:rsidRPr="00C159B2" w:rsidRDefault="0087513C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F77C55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6C8795FB" w14:textId="223F8674" w:rsidR="0087513C" w:rsidRPr="0087513C" w:rsidRDefault="0087513C" w:rsidP="0087513C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87513C">
              <w:rPr>
                <w:rFonts w:asciiTheme="majorHAnsi" w:hAnsiTheme="majorHAnsi" w:cstheme="majorHAnsi"/>
                <w:sz w:val="20"/>
                <w:szCs w:val="20"/>
              </w:rPr>
              <w:t>Key Words (4 minimum)</w:t>
            </w:r>
          </w:p>
        </w:tc>
        <w:tc>
          <w:tcPr>
            <w:tcW w:w="6379" w:type="dxa"/>
          </w:tcPr>
          <w:p w14:paraId="2891A98F" w14:textId="4F0D4568" w:rsidR="0087513C" w:rsidRPr="00C159B2" w:rsidRDefault="0087513C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159B2" w:rsidRPr="00017E4C" w14:paraId="33736AFB" w14:textId="77777777" w:rsidTr="00C159B2">
        <w:trPr>
          <w:trHeight w:val="702"/>
        </w:trPr>
        <w:tc>
          <w:tcPr>
            <w:tcW w:w="421" w:type="dxa"/>
          </w:tcPr>
          <w:p w14:paraId="381D42A8" w14:textId="358D3C9A" w:rsidR="00C159B2" w:rsidRPr="00C159B2" w:rsidRDefault="00C159B2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C159B2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F77C55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5592FC13" w14:textId="411CB708" w:rsidR="00C159B2" w:rsidRPr="00C159B2" w:rsidRDefault="00C159B2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A </w:t>
            </w:r>
            <w:proofErr w:type="gramStart"/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50 word</w:t>
            </w:r>
            <w:proofErr w:type="gramEnd"/>
            <w:r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max. lay summary of the project suitable for media release if the application is successful.</w:t>
            </w:r>
          </w:p>
        </w:tc>
        <w:tc>
          <w:tcPr>
            <w:tcW w:w="6379" w:type="dxa"/>
          </w:tcPr>
          <w:p w14:paraId="097057AF" w14:textId="77777777" w:rsidR="00C159B2" w:rsidRPr="00CE642B" w:rsidRDefault="00C159B2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93FAA0" w14:textId="77777777" w:rsidR="000101C7" w:rsidRPr="00CE642B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C6958E" w14:textId="77777777" w:rsidR="000101C7" w:rsidRPr="00CE642B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012DCB" w14:textId="59469D3C" w:rsidR="00CE642B" w:rsidRPr="00CE642B" w:rsidRDefault="00CE642B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0AF47F" w14:textId="77777777" w:rsidR="00CE642B" w:rsidRPr="00CE642B" w:rsidRDefault="00CE642B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06DCD8" w14:textId="77777777" w:rsidR="000101C7" w:rsidRPr="00CE642B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AB65F5" w14:textId="4F347204" w:rsidR="000101C7" w:rsidRPr="00C159B2" w:rsidRDefault="000101C7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1789" w:rsidRPr="00017E4C" w14:paraId="7E500698" w14:textId="77777777" w:rsidTr="0087513C">
        <w:trPr>
          <w:trHeight w:val="672"/>
        </w:trPr>
        <w:tc>
          <w:tcPr>
            <w:tcW w:w="421" w:type="dxa"/>
          </w:tcPr>
          <w:p w14:paraId="04D65269" w14:textId="62FA95A7" w:rsidR="00521789" w:rsidRPr="00C159B2" w:rsidRDefault="0023172F" w:rsidP="00C159B2">
            <w:pPr>
              <w:spacing w:before="40"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C159B2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F77C55"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="00614A9B" w:rsidRPr="00C159B2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14:paraId="60228D2F" w14:textId="34058D2C" w:rsidR="00521789" w:rsidRPr="00C159B2" w:rsidRDefault="008C29EE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Summary/Lay description (</w:t>
            </w:r>
            <w:r w:rsidR="0074229A">
              <w:rPr>
                <w:rFonts w:asciiTheme="majorHAnsi" w:hAnsiTheme="majorHAnsi" w:cstheme="majorHAnsi"/>
                <w:sz w:val="20"/>
                <w:szCs w:val="20"/>
              </w:rPr>
              <w:t>25</w:t>
            </w: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0 words</w:t>
            </w:r>
            <w:r w:rsidR="00521789" w:rsidRPr="00C159B2">
              <w:rPr>
                <w:rFonts w:asciiTheme="majorHAnsi" w:hAnsiTheme="majorHAnsi" w:cstheme="majorHAnsi"/>
                <w:sz w:val="20"/>
                <w:szCs w:val="20"/>
              </w:rPr>
              <w:t xml:space="preserve"> max. – use separate page if required)</w:t>
            </w:r>
            <w:r w:rsidR="00C159B2" w:rsidRPr="00C159B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95C2BC5" w14:textId="12B9CE5E" w:rsidR="00521789" w:rsidRPr="00C159B2" w:rsidRDefault="00521789" w:rsidP="00C159B2">
            <w:pPr>
              <w:spacing w:before="24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C159B2">
              <w:rPr>
                <w:rFonts w:asciiTheme="majorHAnsi" w:hAnsiTheme="majorHAnsi" w:cstheme="majorHAnsi"/>
                <w:sz w:val="20"/>
                <w:szCs w:val="20"/>
              </w:rPr>
              <w:t>Describe in terms and language applicable to the general public, the overall aims and expected outcomes of this project.</w:t>
            </w:r>
          </w:p>
        </w:tc>
        <w:tc>
          <w:tcPr>
            <w:tcW w:w="6379" w:type="dxa"/>
          </w:tcPr>
          <w:p w14:paraId="2F359174" w14:textId="77777777" w:rsidR="00521789" w:rsidRDefault="00521789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3C0EEDBF" w14:textId="77777777" w:rsidR="00CE642B" w:rsidRDefault="00CE642B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20D06C9D" w14:textId="77777777" w:rsidR="00CE642B" w:rsidRDefault="00CE642B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1456B6F0" w14:textId="77777777" w:rsidR="00CE642B" w:rsidRDefault="00CE642B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7EA20F79" w14:textId="77777777" w:rsidR="00CE642B" w:rsidRDefault="00CE642B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58770F5D" w14:textId="77777777" w:rsidR="00CE642B" w:rsidRDefault="00CE642B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19DB9102" w14:textId="1756AF01" w:rsidR="00CE642B" w:rsidRDefault="00CE642B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73847275" w14:textId="10525C9E" w:rsidR="00CE642B" w:rsidRDefault="00CE642B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42B7E0E1" w14:textId="233AFC85" w:rsidR="00CE642B" w:rsidRDefault="00CE642B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2B1C0C27" w14:textId="77777777" w:rsidR="00CE642B" w:rsidRDefault="00CE642B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38B23992" w14:textId="77777777" w:rsidR="00CE642B" w:rsidRDefault="00CE642B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14:paraId="70080260" w14:textId="6E0B0B02" w:rsidR="00CE642B" w:rsidRPr="00C159B2" w:rsidRDefault="00CE642B" w:rsidP="00C159B2">
            <w:pPr>
              <w:spacing w:before="40" w:after="60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</w:tc>
      </w:tr>
    </w:tbl>
    <w:p w14:paraId="5F1A00CF" w14:textId="77777777" w:rsidR="001B5F83" w:rsidRPr="00017E4C" w:rsidRDefault="00FA3F7B" w:rsidP="0087513C">
      <w:pPr>
        <w:rPr>
          <w:rFonts w:asciiTheme="majorHAnsi" w:hAnsiTheme="majorHAnsi" w:cstheme="majorHAnsi"/>
        </w:rPr>
      </w:pPr>
    </w:p>
    <w:sectPr w:rsidR="001B5F83" w:rsidRPr="00017E4C" w:rsidSect="00DA2C26">
      <w:headerReference w:type="default" r:id="rId6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CEBCD" w14:textId="77777777" w:rsidR="00FA3F7B" w:rsidRDefault="00FA3F7B" w:rsidP="00D42C1F">
      <w:r>
        <w:separator/>
      </w:r>
    </w:p>
  </w:endnote>
  <w:endnote w:type="continuationSeparator" w:id="0">
    <w:p w14:paraId="14ED4E58" w14:textId="77777777" w:rsidR="00FA3F7B" w:rsidRDefault="00FA3F7B" w:rsidP="00D4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C8335" w14:textId="77777777" w:rsidR="00FA3F7B" w:rsidRDefault="00FA3F7B" w:rsidP="00D42C1F">
      <w:r>
        <w:separator/>
      </w:r>
    </w:p>
  </w:footnote>
  <w:footnote w:type="continuationSeparator" w:id="0">
    <w:p w14:paraId="746B13DA" w14:textId="77777777" w:rsidR="00FA3F7B" w:rsidRDefault="00FA3F7B" w:rsidP="00D4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B942F" w14:textId="1C44C0CD" w:rsidR="00D42C1F" w:rsidRDefault="00D42C1F" w:rsidP="008C29EE">
    <w:pPr>
      <w:pStyle w:val="Header"/>
      <w:jc w:val="right"/>
    </w:pPr>
    <w:r>
      <w:rPr>
        <w:noProof/>
      </w:rPr>
      <w:drawing>
        <wp:inline distT="0" distB="0" distL="0" distR="0" wp14:anchorId="45A2F179" wp14:editId="540FF445">
          <wp:extent cx="942314" cy="466090"/>
          <wp:effectExtent l="0" t="0" r="0" b="0"/>
          <wp:docPr id="2" name="Picture 2" descr="Fight%20MND/FightMND_MasterLogoSet/FightMND_MasterLogoSet/Positive_WO_Line/FightMND_PosWO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ht%20MND/FightMND_MasterLogoSet/FightMND_MasterLogoSet/Positive_WO_Line/FightMND_PosWOLi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95" cy="54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89"/>
    <w:rsid w:val="000101C7"/>
    <w:rsid w:val="00017E4C"/>
    <w:rsid w:val="000477B2"/>
    <w:rsid w:val="000B1DDB"/>
    <w:rsid w:val="000E1363"/>
    <w:rsid w:val="0012440B"/>
    <w:rsid w:val="001728AE"/>
    <w:rsid w:val="001B35FA"/>
    <w:rsid w:val="001B3B3B"/>
    <w:rsid w:val="002251CC"/>
    <w:rsid w:val="0023172F"/>
    <w:rsid w:val="00233158"/>
    <w:rsid w:val="002951E7"/>
    <w:rsid w:val="003E28DA"/>
    <w:rsid w:val="004B76BD"/>
    <w:rsid w:val="004D277C"/>
    <w:rsid w:val="004D5ADD"/>
    <w:rsid w:val="004F52D7"/>
    <w:rsid w:val="00521789"/>
    <w:rsid w:val="0052301F"/>
    <w:rsid w:val="005550DC"/>
    <w:rsid w:val="005622A1"/>
    <w:rsid w:val="00582CEE"/>
    <w:rsid w:val="005F6F4E"/>
    <w:rsid w:val="00614A9B"/>
    <w:rsid w:val="00667D79"/>
    <w:rsid w:val="006F2358"/>
    <w:rsid w:val="007316CF"/>
    <w:rsid w:val="0074229A"/>
    <w:rsid w:val="00827F57"/>
    <w:rsid w:val="0087513C"/>
    <w:rsid w:val="00877046"/>
    <w:rsid w:val="00884864"/>
    <w:rsid w:val="008C29EE"/>
    <w:rsid w:val="008D4605"/>
    <w:rsid w:val="00963CFA"/>
    <w:rsid w:val="00986AF3"/>
    <w:rsid w:val="00A36552"/>
    <w:rsid w:val="00B40075"/>
    <w:rsid w:val="00BF0860"/>
    <w:rsid w:val="00C159B2"/>
    <w:rsid w:val="00C2368C"/>
    <w:rsid w:val="00C3770C"/>
    <w:rsid w:val="00C63108"/>
    <w:rsid w:val="00C81912"/>
    <w:rsid w:val="00CE642B"/>
    <w:rsid w:val="00D42C1F"/>
    <w:rsid w:val="00D71EA3"/>
    <w:rsid w:val="00DA2C26"/>
    <w:rsid w:val="00DC5D37"/>
    <w:rsid w:val="00E25827"/>
    <w:rsid w:val="00EA4CDF"/>
    <w:rsid w:val="00EB1AD6"/>
    <w:rsid w:val="00F426E0"/>
    <w:rsid w:val="00F77C55"/>
    <w:rsid w:val="00FA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31B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178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78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1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C1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3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63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Davis</dc:creator>
  <cp:keywords/>
  <dc:description/>
  <cp:lastModifiedBy>davor@fightmnd.org.au</cp:lastModifiedBy>
  <cp:revision>15</cp:revision>
  <dcterms:created xsi:type="dcterms:W3CDTF">2019-08-07T05:20:00Z</dcterms:created>
  <dcterms:modified xsi:type="dcterms:W3CDTF">2020-10-16T06:07:00Z</dcterms:modified>
</cp:coreProperties>
</file>