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4A0F" w14:textId="78BC0FD3" w:rsidR="00521789" w:rsidRPr="00C159B2" w:rsidRDefault="00C159B2" w:rsidP="00C159B2">
      <w:pPr>
        <w:spacing w:after="240"/>
        <w:rPr>
          <w:rFonts w:asciiTheme="majorHAnsi" w:hAnsiTheme="majorHAnsi" w:cstheme="majorHAnsi"/>
          <w:b/>
          <w:bCs/>
        </w:rPr>
      </w:pPr>
      <w:r w:rsidRPr="00C159B2">
        <w:rPr>
          <w:rFonts w:asciiTheme="majorHAnsi" w:hAnsiTheme="majorHAnsi" w:cstheme="majorHAnsi"/>
          <w:b/>
          <w:bCs/>
        </w:rPr>
        <w:t>202</w:t>
      </w:r>
      <w:r w:rsidR="0092152C">
        <w:rPr>
          <w:rFonts w:asciiTheme="majorHAnsi" w:hAnsiTheme="majorHAnsi" w:cstheme="majorHAnsi"/>
          <w:b/>
          <w:bCs/>
        </w:rPr>
        <w:t>1</w:t>
      </w:r>
      <w:r w:rsidRPr="00C159B2">
        <w:rPr>
          <w:rFonts w:asciiTheme="majorHAnsi" w:hAnsiTheme="majorHAnsi" w:cstheme="majorHAnsi"/>
          <w:b/>
          <w:bCs/>
        </w:rPr>
        <w:t xml:space="preserve"> FightMND </w:t>
      </w:r>
      <w:r w:rsidR="00816596">
        <w:rPr>
          <w:rFonts w:asciiTheme="majorHAnsi" w:hAnsiTheme="majorHAnsi" w:cstheme="majorHAnsi"/>
          <w:b/>
          <w:bCs/>
        </w:rPr>
        <w:t>Clinical Trial</w:t>
      </w:r>
      <w:r w:rsidRPr="00C159B2">
        <w:rPr>
          <w:rFonts w:asciiTheme="majorHAnsi" w:hAnsiTheme="majorHAnsi" w:cstheme="majorHAnsi"/>
          <w:b/>
          <w:bCs/>
        </w:rPr>
        <w:t xml:space="preserve"> </w:t>
      </w:r>
      <w:r w:rsidR="00816596">
        <w:rPr>
          <w:rFonts w:asciiTheme="majorHAnsi" w:hAnsiTheme="majorHAnsi" w:cstheme="majorHAnsi"/>
          <w:b/>
          <w:bCs/>
        </w:rPr>
        <w:t>G</w:t>
      </w:r>
      <w:r w:rsidRPr="00C159B2">
        <w:rPr>
          <w:rFonts w:asciiTheme="majorHAnsi" w:hAnsiTheme="majorHAnsi" w:cstheme="majorHAnsi"/>
          <w:b/>
          <w:bCs/>
        </w:rPr>
        <w:t>rant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017E4C" w14:paraId="29057BA4" w14:textId="77777777" w:rsidTr="00C159B2">
        <w:tc>
          <w:tcPr>
            <w:tcW w:w="421" w:type="dxa"/>
          </w:tcPr>
          <w:p w14:paraId="7E21040D" w14:textId="538FCEDB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17E4C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3A5686C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Project Title</w:t>
            </w:r>
          </w:p>
        </w:tc>
        <w:tc>
          <w:tcPr>
            <w:tcW w:w="6379" w:type="dxa"/>
          </w:tcPr>
          <w:p w14:paraId="1A9E6401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BA3E143" w14:textId="7E9E5135" w:rsidR="00FA205E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5C0EB62" w14:textId="77777777" w:rsidTr="00C159B2">
        <w:tc>
          <w:tcPr>
            <w:tcW w:w="421" w:type="dxa"/>
          </w:tcPr>
          <w:p w14:paraId="5265142D" w14:textId="3A5EDFE0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AC3D4C6" w14:textId="35850073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Title, name and qualifications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Pri</w:t>
            </w:r>
            <w:r w:rsidR="0092152C">
              <w:rPr>
                <w:rFonts w:asciiTheme="majorHAnsi" w:hAnsiTheme="majorHAnsi" w:cstheme="majorHAnsi"/>
                <w:sz w:val="20"/>
                <w:szCs w:val="20"/>
              </w:rPr>
              <w:t>ncipal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Investigator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(PI)</w:t>
            </w:r>
          </w:p>
        </w:tc>
        <w:tc>
          <w:tcPr>
            <w:tcW w:w="6379" w:type="dxa"/>
          </w:tcPr>
          <w:p w14:paraId="15C65BEA" w14:textId="0835D0F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E5018" w:rsidRPr="00017E4C" w14:paraId="7B006D78" w14:textId="77777777" w:rsidTr="00C159B2">
        <w:tc>
          <w:tcPr>
            <w:tcW w:w="421" w:type="dxa"/>
          </w:tcPr>
          <w:p w14:paraId="6483E775" w14:textId="46FB7695" w:rsidR="006E5018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14:paraId="33535955" w14:textId="60266F9F" w:rsidR="006E5018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Key Words</w:t>
            </w:r>
          </w:p>
        </w:tc>
        <w:tc>
          <w:tcPr>
            <w:tcW w:w="6379" w:type="dxa"/>
          </w:tcPr>
          <w:p w14:paraId="1F96E5F3" w14:textId="77777777" w:rsidR="006E5018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560AA388" w14:textId="77777777" w:rsidTr="00C159B2">
        <w:tc>
          <w:tcPr>
            <w:tcW w:w="421" w:type="dxa"/>
          </w:tcPr>
          <w:p w14:paraId="05130478" w14:textId="19FCB1D5" w:rsidR="00614A9B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59F186E" w14:textId="4145D60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Email address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6379" w:type="dxa"/>
          </w:tcPr>
          <w:p w14:paraId="03790D94" w14:textId="139E531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0FB65F05" w14:textId="77777777" w:rsidTr="00C159B2">
        <w:tc>
          <w:tcPr>
            <w:tcW w:w="421" w:type="dxa"/>
          </w:tcPr>
          <w:p w14:paraId="71307E28" w14:textId="22187DA2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C64B7FE" w14:textId="4C1D1B85" w:rsidR="00521789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521789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hone no. of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>PI</w:t>
            </w:r>
          </w:p>
        </w:tc>
        <w:tc>
          <w:tcPr>
            <w:tcW w:w="6379" w:type="dxa"/>
          </w:tcPr>
          <w:p w14:paraId="6EF38807" w14:textId="3BE7995D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299F3503" w14:textId="77777777" w:rsidTr="00FA205E">
        <w:trPr>
          <w:trHeight w:val="537"/>
        </w:trPr>
        <w:tc>
          <w:tcPr>
            <w:tcW w:w="421" w:type="dxa"/>
          </w:tcPr>
          <w:p w14:paraId="6267FAA3" w14:textId="14889843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DC5D37" w:rsidRPr="00C159B2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3DBACED3" w14:textId="38133157" w:rsidR="00017E4C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PI</w:t>
            </w:r>
          </w:p>
        </w:tc>
        <w:tc>
          <w:tcPr>
            <w:tcW w:w="6379" w:type="dxa"/>
          </w:tcPr>
          <w:p w14:paraId="429D5A55" w14:textId="3EF35B1A" w:rsidR="00233158" w:rsidRPr="00C159B2" w:rsidRDefault="0023315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CBD3998" w14:textId="77777777" w:rsidTr="00C159B2">
        <w:tc>
          <w:tcPr>
            <w:tcW w:w="421" w:type="dxa"/>
          </w:tcPr>
          <w:p w14:paraId="5BC18E87" w14:textId="35B7194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BF0860" w:rsidRPr="00C159B2"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56372E0" w14:textId="5358AAF9" w:rsidR="00DA2C26" w:rsidRPr="00C159B2" w:rsidRDefault="00521789" w:rsidP="006E5018">
            <w:pPr>
              <w:spacing w:before="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</w:tc>
        <w:tc>
          <w:tcPr>
            <w:tcW w:w="6379" w:type="dxa"/>
          </w:tcPr>
          <w:p w14:paraId="233AAAF5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186AB49" w14:textId="77777777" w:rsidTr="00C159B2">
        <w:tc>
          <w:tcPr>
            <w:tcW w:w="421" w:type="dxa"/>
          </w:tcPr>
          <w:p w14:paraId="225745BA" w14:textId="6AB6449B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c.</w:t>
            </w:r>
          </w:p>
        </w:tc>
        <w:tc>
          <w:tcPr>
            <w:tcW w:w="2693" w:type="dxa"/>
          </w:tcPr>
          <w:p w14:paraId="339B2C59" w14:textId="77777777" w:rsidR="0074229A" w:rsidRDefault="00521789" w:rsidP="0092152C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Name, institution, % contribution 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to project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and role of co-investigator</w:t>
            </w:r>
          </w:p>
          <w:p w14:paraId="107E55B1" w14:textId="63012101" w:rsidR="0092152C" w:rsidRPr="00C159B2" w:rsidRDefault="0092152C" w:rsidP="0092152C">
            <w:pPr>
              <w:spacing w:before="4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B6382">
              <w:rPr>
                <w:rFonts w:asciiTheme="majorHAnsi" w:hAnsiTheme="majorHAnsi" w:cstheme="majorHAnsi"/>
                <w:sz w:val="20"/>
                <w:szCs w:val="20"/>
              </w:rPr>
              <w:t>(add rows if more than 2 co-Investigators)</w:t>
            </w:r>
          </w:p>
        </w:tc>
        <w:tc>
          <w:tcPr>
            <w:tcW w:w="6379" w:type="dxa"/>
          </w:tcPr>
          <w:p w14:paraId="59AA3380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5B873F2" w14:textId="77777777" w:rsidTr="00FA205E">
        <w:trPr>
          <w:trHeight w:val="1078"/>
        </w:trPr>
        <w:tc>
          <w:tcPr>
            <w:tcW w:w="421" w:type="dxa"/>
          </w:tcPr>
          <w:p w14:paraId="6D7F6D84" w14:textId="2929C116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C994A74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CA1464" w14:textId="63D8DE68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Administering </w:t>
            </w:r>
            <w:proofErr w:type="spell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Organisation</w:t>
            </w:r>
            <w:proofErr w:type="spellEnd"/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Sponsoring institution administering the grant</w:t>
            </w:r>
          </w:p>
        </w:tc>
        <w:tc>
          <w:tcPr>
            <w:tcW w:w="6379" w:type="dxa"/>
          </w:tcPr>
          <w:p w14:paraId="767D0868" w14:textId="18FAD7E1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F3F30A7" w14:textId="77777777" w:rsidTr="00C159B2">
        <w:tc>
          <w:tcPr>
            <w:tcW w:w="421" w:type="dxa"/>
          </w:tcPr>
          <w:p w14:paraId="0044CFA1" w14:textId="05129401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ADDF641" w14:textId="74C5F0FC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Name of research grant administrator for (</w:t>
            </w:r>
            <w:r w:rsidR="006E501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C159B2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77BC9DB2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3BF98F7" w14:textId="67CC96FE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Contact details for (</w:t>
            </w:r>
            <w:r w:rsidR="006E501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5723CD5F" w:rsidR="00521789" w:rsidRPr="00C159B2" w:rsidRDefault="006E5018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462E7B6B" w14:textId="77777777" w:rsidR="00DC5D37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46063AB1" w14:textId="77777777" w:rsidR="006E5018" w:rsidRDefault="006E5018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3  $</w:t>
            </w:r>
            <w:proofErr w:type="gramEnd"/>
          </w:p>
          <w:p w14:paraId="15A343E7" w14:textId="7014859C" w:rsidR="00FA205E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- $</w:t>
            </w:r>
          </w:p>
        </w:tc>
      </w:tr>
      <w:tr w:rsidR="00C159B2" w:rsidRPr="00017E4C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3D0A961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74229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50 word</w:t>
            </w:r>
            <w:proofErr w:type="gramEnd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4A919384" w14:textId="77777777" w:rsid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8B10BB" w14:textId="77777777" w:rsidR="00FA205E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382003" w14:textId="77777777" w:rsidR="00FA205E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573025" w14:textId="77777777" w:rsidR="00FA205E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B65F5" w14:textId="70F57A06" w:rsidR="00FA205E" w:rsidRPr="00C159B2" w:rsidRDefault="00FA205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89" w:rsidRPr="00017E4C" w14:paraId="7E500698" w14:textId="77777777" w:rsidTr="00C159B2">
        <w:trPr>
          <w:trHeight w:val="2193"/>
        </w:trPr>
        <w:tc>
          <w:tcPr>
            <w:tcW w:w="421" w:type="dxa"/>
          </w:tcPr>
          <w:p w14:paraId="04D65269" w14:textId="05FC1352" w:rsidR="00521789" w:rsidRPr="00C159B2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74229A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C159B2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Summary/Lay description (</w:t>
            </w:r>
            <w:r w:rsidR="0074229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0 words</w:t>
            </w:r>
            <w:r w:rsidR="00521789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– use separate page if required)</w:t>
            </w:r>
            <w:r w:rsidR="00C159B2" w:rsidRPr="00C159B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5C2BC5" w14:textId="12B9CE5E" w:rsidR="00521789" w:rsidRPr="00C159B2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228EC0B8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BF886AC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F77B1BF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26A54C0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A339452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D9E46CE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9DEA874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CE938EC" w14:textId="77777777" w:rsidR="0092152C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0080260" w14:textId="2A399904" w:rsidR="0092152C" w:rsidRPr="00C159B2" w:rsidRDefault="0092152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</w:tbl>
    <w:p w14:paraId="5F1A00CF" w14:textId="77777777" w:rsidR="001B5F83" w:rsidRPr="00017E4C" w:rsidRDefault="00766366" w:rsidP="00FA205E">
      <w:pPr>
        <w:rPr>
          <w:rFonts w:asciiTheme="majorHAnsi" w:hAnsiTheme="majorHAnsi" w:cstheme="majorHAnsi"/>
        </w:rPr>
      </w:pPr>
    </w:p>
    <w:sectPr w:rsidR="001B5F83" w:rsidRPr="00017E4C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0CC71" w14:textId="77777777" w:rsidR="00766366" w:rsidRDefault="00766366" w:rsidP="00D42C1F">
      <w:r>
        <w:separator/>
      </w:r>
    </w:p>
  </w:endnote>
  <w:endnote w:type="continuationSeparator" w:id="0">
    <w:p w14:paraId="42F7573A" w14:textId="77777777" w:rsidR="00766366" w:rsidRDefault="00766366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E72C" w14:textId="77777777" w:rsidR="00766366" w:rsidRDefault="00766366" w:rsidP="00D42C1F">
      <w:r>
        <w:separator/>
      </w:r>
    </w:p>
  </w:footnote>
  <w:footnote w:type="continuationSeparator" w:id="0">
    <w:p w14:paraId="5AEBA21B" w14:textId="77777777" w:rsidR="00766366" w:rsidRDefault="00766366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7E4C"/>
    <w:rsid w:val="000E1363"/>
    <w:rsid w:val="0012440B"/>
    <w:rsid w:val="001728AE"/>
    <w:rsid w:val="001B35FA"/>
    <w:rsid w:val="001B3B3B"/>
    <w:rsid w:val="002251CC"/>
    <w:rsid w:val="0023172F"/>
    <w:rsid w:val="00233158"/>
    <w:rsid w:val="002951E7"/>
    <w:rsid w:val="002D6B21"/>
    <w:rsid w:val="003E28DA"/>
    <w:rsid w:val="004B76BD"/>
    <w:rsid w:val="004D277C"/>
    <w:rsid w:val="004F52D7"/>
    <w:rsid w:val="004F7319"/>
    <w:rsid w:val="00521789"/>
    <w:rsid w:val="0052301F"/>
    <w:rsid w:val="005550DC"/>
    <w:rsid w:val="00582CEE"/>
    <w:rsid w:val="005F6F4E"/>
    <w:rsid w:val="00614A9B"/>
    <w:rsid w:val="00667D79"/>
    <w:rsid w:val="006E5018"/>
    <w:rsid w:val="006F2358"/>
    <w:rsid w:val="007316CF"/>
    <w:rsid w:val="0074229A"/>
    <w:rsid w:val="00766366"/>
    <w:rsid w:val="007D19EE"/>
    <w:rsid w:val="00816596"/>
    <w:rsid w:val="00827F57"/>
    <w:rsid w:val="00877046"/>
    <w:rsid w:val="008C29EE"/>
    <w:rsid w:val="0092152C"/>
    <w:rsid w:val="00926597"/>
    <w:rsid w:val="00A36552"/>
    <w:rsid w:val="00AA02FC"/>
    <w:rsid w:val="00B2782A"/>
    <w:rsid w:val="00B40075"/>
    <w:rsid w:val="00BE7469"/>
    <w:rsid w:val="00BF0860"/>
    <w:rsid w:val="00C159B2"/>
    <w:rsid w:val="00C2368C"/>
    <w:rsid w:val="00C3770C"/>
    <w:rsid w:val="00C63108"/>
    <w:rsid w:val="00C81912"/>
    <w:rsid w:val="00CE4E91"/>
    <w:rsid w:val="00D42C1F"/>
    <w:rsid w:val="00D71EA3"/>
    <w:rsid w:val="00DA2C26"/>
    <w:rsid w:val="00DC5D37"/>
    <w:rsid w:val="00E00EDF"/>
    <w:rsid w:val="00E25827"/>
    <w:rsid w:val="00EA4CDF"/>
    <w:rsid w:val="00EB1AD6"/>
    <w:rsid w:val="00F426E0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Rebecca Sheean</cp:lastModifiedBy>
  <cp:revision>2</cp:revision>
  <dcterms:created xsi:type="dcterms:W3CDTF">2020-10-29T06:47:00Z</dcterms:created>
  <dcterms:modified xsi:type="dcterms:W3CDTF">2020-10-29T06:47:00Z</dcterms:modified>
</cp:coreProperties>
</file>