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4A0F" w14:textId="7FB79C03" w:rsidR="00521789" w:rsidRPr="007901B2" w:rsidRDefault="00C159B2" w:rsidP="007901B2">
      <w:pPr>
        <w:spacing w:before="120" w:after="60"/>
        <w:rPr>
          <w:rFonts w:asciiTheme="majorHAnsi" w:hAnsiTheme="majorHAnsi" w:cstheme="majorHAnsi"/>
          <w:b/>
          <w:bCs/>
          <w:sz w:val="28"/>
          <w:szCs w:val="28"/>
          <w:lang w:val="en-AU"/>
        </w:rPr>
      </w:pPr>
      <w:r w:rsidRPr="007901B2">
        <w:rPr>
          <w:rFonts w:asciiTheme="majorHAnsi" w:hAnsiTheme="majorHAnsi" w:cstheme="majorHAnsi"/>
          <w:b/>
          <w:bCs/>
          <w:sz w:val="28"/>
          <w:szCs w:val="28"/>
          <w:lang w:val="en-AU"/>
        </w:rPr>
        <w:t>202</w:t>
      </w:r>
      <w:r w:rsidR="00A260A2" w:rsidRPr="007901B2">
        <w:rPr>
          <w:rFonts w:asciiTheme="majorHAnsi" w:hAnsiTheme="majorHAnsi" w:cstheme="majorHAnsi"/>
          <w:b/>
          <w:bCs/>
          <w:sz w:val="28"/>
          <w:szCs w:val="28"/>
          <w:lang w:val="en-AU"/>
        </w:rPr>
        <w:t>2</w:t>
      </w:r>
      <w:r w:rsidRPr="007901B2">
        <w:rPr>
          <w:rFonts w:asciiTheme="majorHAnsi" w:hAnsiTheme="majorHAnsi" w:cstheme="majorHAnsi"/>
          <w:b/>
          <w:bCs/>
          <w:sz w:val="28"/>
          <w:szCs w:val="28"/>
          <w:lang w:val="en-AU"/>
        </w:rPr>
        <w:t xml:space="preserve"> </w:t>
      </w:r>
      <w:proofErr w:type="spellStart"/>
      <w:r w:rsidRPr="007901B2">
        <w:rPr>
          <w:rFonts w:asciiTheme="majorHAnsi" w:hAnsiTheme="majorHAnsi" w:cstheme="majorHAnsi"/>
          <w:b/>
          <w:bCs/>
          <w:sz w:val="28"/>
          <w:szCs w:val="28"/>
          <w:lang w:val="en-AU"/>
        </w:rPr>
        <w:t>FightMND</w:t>
      </w:r>
      <w:proofErr w:type="spellEnd"/>
      <w:r w:rsidRPr="007901B2">
        <w:rPr>
          <w:rFonts w:asciiTheme="majorHAnsi" w:hAnsiTheme="majorHAnsi" w:cstheme="majorHAnsi"/>
          <w:b/>
          <w:bCs/>
          <w:sz w:val="28"/>
          <w:szCs w:val="28"/>
          <w:lang w:val="en-AU"/>
        </w:rPr>
        <w:t xml:space="preserve"> </w:t>
      </w:r>
      <w:r w:rsidR="00075131">
        <w:rPr>
          <w:rFonts w:asciiTheme="majorHAnsi" w:hAnsiTheme="majorHAnsi" w:cstheme="majorHAnsi"/>
          <w:b/>
          <w:bCs/>
          <w:sz w:val="28"/>
          <w:szCs w:val="28"/>
          <w:lang w:val="en-AU"/>
        </w:rPr>
        <w:t>Collaborative Initiatives</w:t>
      </w:r>
      <w:r w:rsidR="00A260A2" w:rsidRPr="007901B2">
        <w:rPr>
          <w:rFonts w:asciiTheme="majorHAnsi" w:hAnsiTheme="majorHAnsi" w:cstheme="majorHAnsi"/>
          <w:b/>
          <w:bCs/>
          <w:sz w:val="28"/>
          <w:szCs w:val="28"/>
          <w:lang w:val="en-AU"/>
        </w:rPr>
        <w:t xml:space="preserve"> </w:t>
      </w:r>
      <w:r w:rsidR="00986AF3" w:rsidRPr="007901B2">
        <w:rPr>
          <w:rFonts w:asciiTheme="majorHAnsi" w:hAnsiTheme="majorHAnsi" w:cstheme="majorHAnsi"/>
          <w:b/>
          <w:bCs/>
          <w:sz w:val="28"/>
          <w:szCs w:val="28"/>
          <w:lang w:val="en-AU"/>
        </w:rPr>
        <w:t>G</w:t>
      </w:r>
      <w:r w:rsidRPr="007901B2">
        <w:rPr>
          <w:rFonts w:asciiTheme="majorHAnsi" w:hAnsiTheme="majorHAnsi" w:cstheme="majorHAnsi"/>
          <w:b/>
          <w:bCs/>
          <w:sz w:val="28"/>
          <w:szCs w:val="28"/>
          <w:lang w:val="en-AU"/>
        </w:rPr>
        <w:t>rant Cover Sheet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428"/>
        <w:gridCol w:w="2734"/>
        <w:gridCol w:w="6477"/>
      </w:tblGrid>
      <w:tr w:rsidR="00521789" w:rsidRPr="00AE6C7B" w14:paraId="29057BA4" w14:textId="77777777" w:rsidTr="00155B28">
        <w:tc>
          <w:tcPr>
            <w:tcW w:w="421" w:type="dxa"/>
          </w:tcPr>
          <w:p w14:paraId="7E21040D" w14:textId="538FCEDB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017E4C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53A5686C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Project Title</w:t>
            </w:r>
          </w:p>
        </w:tc>
        <w:tc>
          <w:tcPr>
            <w:tcW w:w="6379" w:type="dxa"/>
          </w:tcPr>
          <w:p w14:paraId="34057497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0BA3E143" w14:textId="55B8F7C0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75C0EB62" w14:textId="77777777" w:rsidTr="00155B28">
        <w:tc>
          <w:tcPr>
            <w:tcW w:w="421" w:type="dxa"/>
          </w:tcPr>
          <w:p w14:paraId="5265142D" w14:textId="3A5EDFE0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2</w:t>
            </w:r>
            <w:r w:rsidR="00614A9B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0AC3D4C6" w14:textId="45571D0E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Title, name and qualifications of </w:t>
            </w:r>
            <w:r w:rsidR="00017E4C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Primary Investigator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(PI)</w:t>
            </w:r>
          </w:p>
        </w:tc>
        <w:tc>
          <w:tcPr>
            <w:tcW w:w="6379" w:type="dxa"/>
          </w:tcPr>
          <w:p w14:paraId="62E7306A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15C65BEA" w14:textId="645318B1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560AA388" w14:textId="77777777" w:rsidTr="00155B28">
        <w:tc>
          <w:tcPr>
            <w:tcW w:w="421" w:type="dxa"/>
          </w:tcPr>
          <w:p w14:paraId="05130478" w14:textId="1D8CB5D2" w:rsidR="00614A9B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3</w:t>
            </w:r>
            <w:r w:rsidR="00614A9B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459F186E" w14:textId="4145D60F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Email address of </w:t>
            </w:r>
            <w:r w:rsidR="00017E4C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PI</w:t>
            </w:r>
          </w:p>
        </w:tc>
        <w:tc>
          <w:tcPr>
            <w:tcW w:w="6379" w:type="dxa"/>
          </w:tcPr>
          <w:p w14:paraId="03790D94" w14:textId="139E531F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0FB65F05" w14:textId="77777777" w:rsidTr="00155B28">
        <w:tc>
          <w:tcPr>
            <w:tcW w:w="421" w:type="dxa"/>
          </w:tcPr>
          <w:p w14:paraId="71307E28" w14:textId="2B173155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4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C64B7FE" w14:textId="65B0814D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Mobile phone no. of </w:t>
            </w:r>
            <w:r w:rsidR="00017E4C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PI</w:t>
            </w:r>
          </w:p>
        </w:tc>
        <w:tc>
          <w:tcPr>
            <w:tcW w:w="6379" w:type="dxa"/>
          </w:tcPr>
          <w:p w14:paraId="6EF38807" w14:textId="3BE7995D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299F3503" w14:textId="77777777" w:rsidTr="00155B28">
        <w:tc>
          <w:tcPr>
            <w:tcW w:w="421" w:type="dxa"/>
          </w:tcPr>
          <w:p w14:paraId="6267FAA3" w14:textId="3DF8B69E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5</w:t>
            </w:r>
            <w:r w:rsidR="00DC5D37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a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3DBACED3" w14:textId="4B2C7455" w:rsidR="00017E4C" w:rsidRPr="00AE6C7B" w:rsidRDefault="00521789" w:rsidP="0087513C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Name, institution, % contribution </w:t>
            </w:r>
            <w:r w:rsidR="00DA2C26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project 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and role of PI</w:t>
            </w:r>
          </w:p>
        </w:tc>
        <w:tc>
          <w:tcPr>
            <w:tcW w:w="6379" w:type="dxa"/>
          </w:tcPr>
          <w:p w14:paraId="429D5A55" w14:textId="3EF35B1A" w:rsidR="00233158" w:rsidRPr="00AE6C7B" w:rsidRDefault="0023315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1CBD3998" w14:textId="77777777" w:rsidTr="00155B28">
        <w:tc>
          <w:tcPr>
            <w:tcW w:w="421" w:type="dxa"/>
          </w:tcPr>
          <w:p w14:paraId="5BC18E87" w14:textId="747FC187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5</w:t>
            </w:r>
            <w:r w:rsidR="00BF0860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b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156372E0" w14:textId="0377BAA6" w:rsidR="00DA2C26" w:rsidRPr="00AE6C7B" w:rsidRDefault="00521789" w:rsidP="0087513C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Name, institution, % contribution </w:t>
            </w:r>
            <w:r w:rsidR="00DA2C26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project 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and role of co-investigator</w:t>
            </w:r>
          </w:p>
        </w:tc>
        <w:tc>
          <w:tcPr>
            <w:tcW w:w="6379" w:type="dxa"/>
          </w:tcPr>
          <w:p w14:paraId="233AAAF5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7186AB49" w14:textId="77777777" w:rsidTr="00155B28">
        <w:tc>
          <w:tcPr>
            <w:tcW w:w="421" w:type="dxa"/>
          </w:tcPr>
          <w:p w14:paraId="225745BA" w14:textId="2B51F642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5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c.</w:t>
            </w:r>
          </w:p>
        </w:tc>
        <w:tc>
          <w:tcPr>
            <w:tcW w:w="2693" w:type="dxa"/>
          </w:tcPr>
          <w:p w14:paraId="2C6400A2" w14:textId="77777777" w:rsidR="0074229A" w:rsidRDefault="00521789" w:rsidP="00250DEA">
            <w:pPr>
              <w:spacing w:before="4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Name, institution, % contribution </w:t>
            </w:r>
            <w:r w:rsidR="00DA2C26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project 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and role of co-investigator</w:t>
            </w:r>
          </w:p>
          <w:p w14:paraId="107E55B1" w14:textId="13790F9C" w:rsidR="00250DEA" w:rsidRPr="00AE6C7B" w:rsidRDefault="00250DEA" w:rsidP="0087513C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rows if more than 2 co-Investigators)</w:t>
            </w:r>
          </w:p>
        </w:tc>
        <w:tc>
          <w:tcPr>
            <w:tcW w:w="6379" w:type="dxa"/>
          </w:tcPr>
          <w:p w14:paraId="59AA3380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35B873F2" w14:textId="77777777" w:rsidTr="00155B28">
        <w:tc>
          <w:tcPr>
            <w:tcW w:w="421" w:type="dxa"/>
          </w:tcPr>
          <w:p w14:paraId="6D7F6D84" w14:textId="7438376F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6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  <w:p w14:paraId="4C994A74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</w:p>
        </w:tc>
        <w:tc>
          <w:tcPr>
            <w:tcW w:w="2693" w:type="dxa"/>
          </w:tcPr>
          <w:p w14:paraId="2FCA1464" w14:textId="7B61BB3F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Administering </w:t>
            </w:r>
            <w:r w:rsidR="00A33A03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I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nstitution </w:t>
            </w:r>
            <w:r w:rsidR="00A33A03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for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the </w:t>
            </w:r>
            <w:r w:rsidR="007D2253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Collaborative Initiatives</w:t>
            </w:r>
            <w:r w:rsidR="00A33A03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G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rant</w:t>
            </w:r>
          </w:p>
        </w:tc>
        <w:tc>
          <w:tcPr>
            <w:tcW w:w="6379" w:type="dxa"/>
          </w:tcPr>
          <w:p w14:paraId="2504B07F" w14:textId="77777777" w:rsidR="00521789" w:rsidRPr="00AE6C7B" w:rsidRDefault="00521789" w:rsidP="00EB5FF9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0289F205" w14:textId="77777777" w:rsidR="000101C7" w:rsidRPr="00AE6C7B" w:rsidRDefault="000101C7" w:rsidP="00EB5FF9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767D0868" w14:textId="3FF3AEE9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1F3F30A7" w14:textId="77777777" w:rsidTr="00155B28">
        <w:tc>
          <w:tcPr>
            <w:tcW w:w="421" w:type="dxa"/>
          </w:tcPr>
          <w:p w14:paraId="0044CFA1" w14:textId="236D2447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7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ADDF641" w14:textId="16AC9E79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Name of </w:t>
            </w:r>
            <w:r w:rsidR="00BD717E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Collaborative Initiatives</w:t>
            </w:r>
            <w:r w:rsidR="004E408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G</w:t>
            </w:r>
            <w:r w:rsidR="004E408F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rant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administrator for (</w:t>
            </w:r>
            <w:r w:rsidR="0074229A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6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)</w:t>
            </w:r>
          </w:p>
        </w:tc>
        <w:tc>
          <w:tcPr>
            <w:tcW w:w="6379" w:type="dxa"/>
          </w:tcPr>
          <w:p w14:paraId="603D003E" w14:textId="6A3887A3" w:rsidR="00582CEE" w:rsidRPr="00AE6C7B" w:rsidRDefault="00582C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3BAC6224" w14:textId="77777777" w:rsidTr="00155B28">
        <w:trPr>
          <w:trHeight w:val="399"/>
        </w:trPr>
        <w:tc>
          <w:tcPr>
            <w:tcW w:w="421" w:type="dxa"/>
          </w:tcPr>
          <w:p w14:paraId="563A403F" w14:textId="6CF980D5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8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2DC1B380" w14:textId="77777777" w:rsidR="00521789" w:rsidRDefault="00521789" w:rsidP="004117E4">
            <w:pPr>
              <w:spacing w:before="4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Contact details for (</w:t>
            </w:r>
            <w:r w:rsidR="0074229A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7</w:t>
            </w: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)</w:t>
            </w:r>
          </w:p>
          <w:p w14:paraId="13BF98F7" w14:textId="3104424E" w:rsidR="004117E4" w:rsidRPr="00AE6C7B" w:rsidRDefault="004117E4" w:rsidP="004117E4">
            <w:pPr>
              <w:spacing w:before="2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postal address, email, phone</w:t>
            </w:r>
          </w:p>
        </w:tc>
        <w:tc>
          <w:tcPr>
            <w:tcW w:w="6379" w:type="dxa"/>
          </w:tcPr>
          <w:p w14:paraId="385BFAAC" w14:textId="15B85B33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E6C7B" w14:paraId="3370AE2A" w14:textId="77777777" w:rsidTr="00155B28">
        <w:trPr>
          <w:trHeight w:val="702"/>
        </w:trPr>
        <w:tc>
          <w:tcPr>
            <w:tcW w:w="421" w:type="dxa"/>
          </w:tcPr>
          <w:p w14:paraId="5F3DC7C2" w14:textId="54FB8866" w:rsidR="00521789" w:rsidRPr="00AE6C7B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9</w:t>
            </w:r>
            <w:r w:rsidR="00521789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0253EA8" w14:textId="77777777" w:rsidR="00521789" w:rsidRPr="00AE6C7B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Total Budget Estimates for each year</w:t>
            </w:r>
          </w:p>
        </w:tc>
        <w:tc>
          <w:tcPr>
            <w:tcW w:w="6379" w:type="dxa"/>
          </w:tcPr>
          <w:p w14:paraId="5E4751C1" w14:textId="74BB572E" w:rsidR="00521789" w:rsidRDefault="00521789" w:rsidP="00B869A7">
            <w:pPr>
              <w:spacing w:before="4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Year </w:t>
            </w:r>
            <w:proofErr w:type="gramStart"/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1</w:t>
            </w:r>
            <w:r w:rsidR="001B3B3B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017E4C"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$</w:t>
            </w:r>
            <w:proofErr w:type="gramEnd"/>
            <w:r w:rsidR="00B869A7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</w:p>
          <w:p w14:paraId="04C5219A" w14:textId="422441E5" w:rsidR="00B869A7" w:rsidRDefault="00B869A7" w:rsidP="00B869A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Year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2  $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</w:p>
          <w:p w14:paraId="6E81F411" w14:textId="2791066B" w:rsidR="00B869A7" w:rsidRPr="00AE6C7B" w:rsidRDefault="00B869A7" w:rsidP="00B869A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Year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3  $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</w:p>
          <w:p w14:paraId="15A343E7" w14:textId="0400BB12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TOTAL - $</w:t>
            </w:r>
            <w:r w:rsidR="00B869A7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</w:p>
        </w:tc>
      </w:tr>
      <w:tr w:rsidR="00DA2C26" w:rsidRPr="00AE6C7B" w14:paraId="7417508D" w14:textId="77777777" w:rsidTr="00155B28">
        <w:trPr>
          <w:trHeight w:val="63"/>
        </w:trPr>
        <w:tc>
          <w:tcPr>
            <w:tcW w:w="421" w:type="dxa"/>
          </w:tcPr>
          <w:p w14:paraId="66A828AE" w14:textId="09AC1E96" w:rsidR="00DA2C26" w:rsidRPr="00AE6C7B" w:rsidRDefault="00DA2C26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74229A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0</w:t>
            </w: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5D780437" w14:textId="77777777" w:rsidR="00AA22E8" w:rsidRDefault="00AA22E8" w:rsidP="00AA22E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Details of other collaborators - </w:t>
            </w:r>
          </w:p>
          <w:p w14:paraId="5C2D7AE5" w14:textId="60468A3F" w:rsidR="00DA2C26" w:rsidRPr="00AE6C7B" w:rsidRDefault="00AA22E8" w:rsidP="00AA22E8">
            <w:pPr>
              <w:spacing w:before="2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Name and Institution</w:t>
            </w:r>
          </w:p>
        </w:tc>
        <w:tc>
          <w:tcPr>
            <w:tcW w:w="6379" w:type="dxa"/>
          </w:tcPr>
          <w:p w14:paraId="57D07B4E" w14:textId="11CE5601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87513C" w:rsidRPr="00AE6C7B" w14:paraId="772291A9" w14:textId="77777777" w:rsidTr="00155B28">
        <w:trPr>
          <w:trHeight w:val="63"/>
        </w:trPr>
        <w:tc>
          <w:tcPr>
            <w:tcW w:w="421" w:type="dxa"/>
          </w:tcPr>
          <w:p w14:paraId="708D01B6" w14:textId="796D0224" w:rsidR="0087513C" w:rsidRPr="00AE6C7B" w:rsidRDefault="0087513C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11.</w:t>
            </w:r>
          </w:p>
        </w:tc>
        <w:tc>
          <w:tcPr>
            <w:tcW w:w="2693" w:type="dxa"/>
          </w:tcPr>
          <w:p w14:paraId="6C8795FB" w14:textId="223F8674" w:rsidR="0087513C" w:rsidRPr="00AE6C7B" w:rsidRDefault="0087513C" w:rsidP="0087513C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Key Words (4 minimum)</w:t>
            </w:r>
          </w:p>
        </w:tc>
        <w:tc>
          <w:tcPr>
            <w:tcW w:w="6379" w:type="dxa"/>
          </w:tcPr>
          <w:p w14:paraId="2891A98F" w14:textId="4F0D4568" w:rsidR="0087513C" w:rsidRPr="00AE6C7B" w:rsidRDefault="0087513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C159B2" w:rsidRPr="00AE6C7B" w14:paraId="33736AFB" w14:textId="77777777" w:rsidTr="00155B28">
        <w:trPr>
          <w:trHeight w:val="702"/>
        </w:trPr>
        <w:tc>
          <w:tcPr>
            <w:tcW w:w="421" w:type="dxa"/>
          </w:tcPr>
          <w:p w14:paraId="381D42A8" w14:textId="7A0BA7F4" w:rsidR="00C159B2" w:rsidRPr="00AE6C7B" w:rsidRDefault="00C159B2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87513C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2</w:t>
            </w: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5592FC13" w14:textId="411CB708" w:rsidR="00C159B2" w:rsidRPr="00AE6C7B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A </w:t>
            </w:r>
            <w:proofErr w:type="gramStart"/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50 word</w:t>
            </w:r>
            <w:proofErr w:type="gramEnd"/>
            <w:r w:rsidRPr="00AE6C7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max. lay summary of the project suitable for media release if the application is successful.</w:t>
            </w:r>
          </w:p>
        </w:tc>
        <w:tc>
          <w:tcPr>
            <w:tcW w:w="6379" w:type="dxa"/>
          </w:tcPr>
          <w:p w14:paraId="097057AF" w14:textId="77777777" w:rsidR="00C159B2" w:rsidRPr="00AE6C7B" w:rsidRDefault="00C159B2" w:rsidP="00EB5FF9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0093FAA0" w14:textId="77777777" w:rsidR="000101C7" w:rsidRPr="00AE6C7B" w:rsidRDefault="000101C7" w:rsidP="00EB5FF9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21C6958E" w14:textId="77777777" w:rsidR="000101C7" w:rsidRPr="00AE6C7B" w:rsidRDefault="000101C7" w:rsidP="00EB5FF9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2A06DCD8" w14:textId="77777777" w:rsidR="000101C7" w:rsidRPr="00AE6C7B" w:rsidRDefault="000101C7" w:rsidP="00EB5FF9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7DAB65F5" w14:textId="4F347204" w:rsidR="000101C7" w:rsidRPr="00AE6C7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521789" w:rsidRPr="00AE6C7B" w14:paraId="7E500698" w14:textId="77777777" w:rsidTr="00155B28">
        <w:trPr>
          <w:trHeight w:val="672"/>
        </w:trPr>
        <w:tc>
          <w:tcPr>
            <w:tcW w:w="421" w:type="dxa"/>
          </w:tcPr>
          <w:p w14:paraId="04D65269" w14:textId="5C3693B4" w:rsidR="00521789" w:rsidRPr="00AE6C7B" w:rsidRDefault="0023172F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87513C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3</w:t>
            </w:r>
            <w:r w:rsidR="00614A9B"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0D76CAFD" w14:textId="77777777" w:rsidR="00EB5FF9" w:rsidRPr="00C159B2" w:rsidRDefault="00EB5FF9" w:rsidP="00EB5FF9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Summary/Lay description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0 words max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suitable for release on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FightMND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website and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newsletters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–</w:t>
            </w:r>
            <w:proofErr w:type="gramEnd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use separate page if required).</w:t>
            </w:r>
          </w:p>
          <w:p w14:paraId="495C2BC5" w14:textId="2155FE1D" w:rsidR="00521789" w:rsidRPr="00AE6C7B" w:rsidRDefault="00EB5FF9" w:rsidP="00EB5FF9">
            <w:pPr>
              <w:spacing w:before="2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Describe in terms and language applicable to the </w:t>
            </w:r>
            <w:proofErr w:type="gram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general public</w:t>
            </w:r>
            <w:proofErr w:type="gramEnd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, the overall aims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and expected outcomes of this project.</w:t>
            </w:r>
          </w:p>
        </w:tc>
        <w:tc>
          <w:tcPr>
            <w:tcW w:w="6379" w:type="dxa"/>
          </w:tcPr>
          <w:p w14:paraId="0ED576E5" w14:textId="77777777" w:rsidR="00521789" w:rsidRDefault="00521789" w:rsidP="00EB5FF9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40872964" w14:textId="77777777" w:rsidR="00250DEA" w:rsidRDefault="00250DEA" w:rsidP="00EB5FF9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22B996E1" w14:textId="2B807876" w:rsidR="00250DEA" w:rsidRDefault="00250DEA" w:rsidP="00EB5FF9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7A9A01D5" w14:textId="014546B6" w:rsidR="00250DEA" w:rsidRDefault="00250DEA" w:rsidP="00EB5FF9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59B6712F" w14:textId="4720F357" w:rsidR="00250DEA" w:rsidRDefault="00250DEA" w:rsidP="00EB5FF9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562418AF" w14:textId="41D3E7BD" w:rsidR="00250DEA" w:rsidRDefault="00250DEA" w:rsidP="00EB5FF9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618D8D18" w14:textId="77777777" w:rsidR="00E60FBA" w:rsidRDefault="00E60FBA" w:rsidP="00EB5FF9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327D027C" w14:textId="77777777" w:rsidR="00E60FBA" w:rsidRDefault="00E60FBA" w:rsidP="00EB5FF9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15477165" w14:textId="77777777" w:rsidR="00250DEA" w:rsidRDefault="00250DEA" w:rsidP="00EB5FF9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1184E66E" w14:textId="77777777" w:rsidR="00250DEA" w:rsidRDefault="00250DEA" w:rsidP="00EB5FF9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70080260" w14:textId="44DDF175" w:rsidR="00250DEA" w:rsidRPr="00AE6C7B" w:rsidRDefault="00250DEA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EB5FF9" w:rsidRPr="00AE6C7B" w14:paraId="01BB5877" w14:textId="77777777" w:rsidTr="00155B28">
        <w:trPr>
          <w:trHeight w:val="672"/>
        </w:trPr>
        <w:tc>
          <w:tcPr>
            <w:tcW w:w="421" w:type="dxa"/>
          </w:tcPr>
          <w:p w14:paraId="33F92620" w14:textId="7906CF55" w:rsidR="00EB5FF9" w:rsidRPr="00AE6C7B" w:rsidRDefault="00EB5FF9" w:rsidP="00E60FBA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lastRenderedPageBreak/>
              <w:t>1</w:t>
            </w:r>
            <w:r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4</w:t>
            </w:r>
            <w:r w:rsidRPr="00AE6C7B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7838709D" w14:textId="1E9DAE39" w:rsidR="00EB5FF9" w:rsidRPr="00C159B2" w:rsidRDefault="00E60FBA" w:rsidP="00E60FBA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tatement on the potential impact of the project</w:t>
            </w:r>
            <w:r w:rsidRPr="00AE6C7B">
              <w:rPr>
                <w:rFonts w:asciiTheme="majorHAnsi" w:hAnsiTheme="majorHAnsi" w:cstheme="majorHAnsi"/>
                <w:sz w:val="20"/>
                <w:szCs w:val="20"/>
              </w:rPr>
              <w:t xml:space="preserve"> (2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AE6C7B">
              <w:rPr>
                <w:rFonts w:asciiTheme="majorHAnsi" w:hAnsiTheme="majorHAnsi" w:cstheme="majorHAnsi"/>
                <w:sz w:val="20"/>
                <w:szCs w:val="20"/>
              </w:rPr>
              <w:t>0 words max. – use separate page if required).</w:t>
            </w:r>
          </w:p>
        </w:tc>
        <w:tc>
          <w:tcPr>
            <w:tcW w:w="6379" w:type="dxa"/>
          </w:tcPr>
          <w:p w14:paraId="3AAAB150" w14:textId="77777777" w:rsidR="00EB5FF9" w:rsidRDefault="00EB5FF9" w:rsidP="00E60FBA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44D3BBCD" w14:textId="77777777" w:rsidR="00E60FBA" w:rsidRDefault="00E60FBA" w:rsidP="00E60FBA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4FA105DC" w14:textId="77777777" w:rsidR="00E60FBA" w:rsidRDefault="00E60FBA" w:rsidP="00E60FBA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6726F934" w14:textId="77777777" w:rsidR="00E60FBA" w:rsidRDefault="00E60FBA" w:rsidP="00E60FBA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0D7760B6" w14:textId="77777777" w:rsidR="00E60FBA" w:rsidRDefault="00E60FBA" w:rsidP="00E60FBA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3CD4A6E8" w14:textId="77777777" w:rsidR="00E60FBA" w:rsidRDefault="00E60FBA" w:rsidP="00E60FBA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284532D2" w14:textId="37C5DDA4" w:rsidR="00E60FBA" w:rsidRDefault="00E60FBA" w:rsidP="00EB5FF9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</w:tbl>
    <w:p w14:paraId="5F1A00CF" w14:textId="77777777" w:rsidR="001B5F83" w:rsidRPr="00AE6C7B" w:rsidRDefault="002B39A5" w:rsidP="0087513C">
      <w:pPr>
        <w:rPr>
          <w:rFonts w:asciiTheme="majorHAnsi" w:hAnsiTheme="majorHAnsi" w:cstheme="majorHAnsi"/>
          <w:lang w:val="en-AU"/>
        </w:rPr>
      </w:pPr>
    </w:p>
    <w:sectPr w:rsidR="001B5F83" w:rsidRPr="00AE6C7B" w:rsidSect="007901B2">
      <w:headerReference w:type="default" r:id="rId9"/>
      <w:pgSz w:w="11900" w:h="16840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7341" w14:textId="77777777" w:rsidR="002B39A5" w:rsidRDefault="002B39A5" w:rsidP="00D42C1F">
      <w:r>
        <w:separator/>
      </w:r>
    </w:p>
  </w:endnote>
  <w:endnote w:type="continuationSeparator" w:id="0">
    <w:p w14:paraId="42062F59" w14:textId="77777777" w:rsidR="002B39A5" w:rsidRDefault="002B39A5" w:rsidP="00D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61C7" w14:textId="77777777" w:rsidR="002B39A5" w:rsidRDefault="002B39A5" w:rsidP="00D42C1F">
      <w:r>
        <w:separator/>
      </w:r>
    </w:p>
  </w:footnote>
  <w:footnote w:type="continuationSeparator" w:id="0">
    <w:p w14:paraId="33F70303" w14:textId="77777777" w:rsidR="002B39A5" w:rsidRDefault="002B39A5" w:rsidP="00D4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942F" w14:textId="1C44C0CD" w:rsidR="00D42C1F" w:rsidRDefault="00D42C1F" w:rsidP="008C29EE">
    <w:pPr>
      <w:pStyle w:val="Header"/>
      <w:jc w:val="right"/>
    </w:pPr>
    <w:r>
      <w:rPr>
        <w:noProof/>
      </w:rPr>
      <w:drawing>
        <wp:inline distT="0" distB="0" distL="0" distR="0" wp14:anchorId="45A2F179" wp14:editId="540FF445">
          <wp:extent cx="942314" cy="466090"/>
          <wp:effectExtent l="0" t="0" r="0" b="0"/>
          <wp:docPr id="2" name="Picture 2" descr="Fight%20MND/FightMND_MasterLogoSet/FightMND_MasterLogoSet/Positive_WO_Line/FightMND_PosWO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ht%20MND/FightMND_MasterLogoSet/FightMND_MasterLogoSet/Positive_WO_Line/FightMND_PosWO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95" cy="5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89"/>
    <w:rsid w:val="000101C7"/>
    <w:rsid w:val="00017E4C"/>
    <w:rsid w:val="000477B2"/>
    <w:rsid w:val="00075131"/>
    <w:rsid w:val="000E1363"/>
    <w:rsid w:val="0012440B"/>
    <w:rsid w:val="00155B28"/>
    <w:rsid w:val="001728AE"/>
    <w:rsid w:val="001A2182"/>
    <w:rsid w:val="001B35FA"/>
    <w:rsid w:val="001B3B3B"/>
    <w:rsid w:val="002251CC"/>
    <w:rsid w:val="0023172F"/>
    <w:rsid w:val="00233158"/>
    <w:rsid w:val="00250DEA"/>
    <w:rsid w:val="002951E7"/>
    <w:rsid w:val="002B39A5"/>
    <w:rsid w:val="003E28DA"/>
    <w:rsid w:val="004117E4"/>
    <w:rsid w:val="004B76BD"/>
    <w:rsid w:val="004C601A"/>
    <w:rsid w:val="004D277C"/>
    <w:rsid w:val="004D5ADD"/>
    <w:rsid w:val="004E408F"/>
    <w:rsid w:val="004F52D7"/>
    <w:rsid w:val="00521789"/>
    <w:rsid w:val="0052301F"/>
    <w:rsid w:val="005550DC"/>
    <w:rsid w:val="005618D7"/>
    <w:rsid w:val="00582CEE"/>
    <w:rsid w:val="005F6F4E"/>
    <w:rsid w:val="00614A9B"/>
    <w:rsid w:val="00667D79"/>
    <w:rsid w:val="006F2358"/>
    <w:rsid w:val="007316CF"/>
    <w:rsid w:val="0074229A"/>
    <w:rsid w:val="007901B2"/>
    <w:rsid w:val="007D2253"/>
    <w:rsid w:val="00827F57"/>
    <w:rsid w:val="0085471A"/>
    <w:rsid w:val="0087513C"/>
    <w:rsid w:val="00877046"/>
    <w:rsid w:val="00884864"/>
    <w:rsid w:val="008C29EE"/>
    <w:rsid w:val="00906B49"/>
    <w:rsid w:val="00986AF3"/>
    <w:rsid w:val="00A260A2"/>
    <w:rsid w:val="00A33A03"/>
    <w:rsid w:val="00A36552"/>
    <w:rsid w:val="00A814F0"/>
    <w:rsid w:val="00AA22E8"/>
    <w:rsid w:val="00AE6C7B"/>
    <w:rsid w:val="00B40075"/>
    <w:rsid w:val="00B869A7"/>
    <w:rsid w:val="00BD717E"/>
    <w:rsid w:val="00BF0860"/>
    <w:rsid w:val="00C159B2"/>
    <w:rsid w:val="00C2368C"/>
    <w:rsid w:val="00C3770C"/>
    <w:rsid w:val="00C63108"/>
    <w:rsid w:val="00C81912"/>
    <w:rsid w:val="00D42C1F"/>
    <w:rsid w:val="00D44650"/>
    <w:rsid w:val="00D71EA3"/>
    <w:rsid w:val="00DA2C26"/>
    <w:rsid w:val="00DC5D37"/>
    <w:rsid w:val="00E25827"/>
    <w:rsid w:val="00E60FBA"/>
    <w:rsid w:val="00EA4CDF"/>
    <w:rsid w:val="00EB1AD6"/>
    <w:rsid w:val="00EB5FF9"/>
    <w:rsid w:val="00F426E0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1B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78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8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1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1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63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537d7e8-19e4-4e61-9b4e-2f49ee35e389" xsi:nil="true"/>
    <MigrationWizId xmlns="2537d7e8-19e4-4e61-9b4e-2f49ee35e389" xsi:nil="true"/>
    <MigrationWizIdDocumentLibraryPermissions xmlns="2537d7e8-19e4-4e61-9b4e-2f49ee35e389" xsi:nil="true"/>
    <MigrationWizIdPermissions xmlns="2537d7e8-19e4-4e61-9b4e-2f49ee35e389" xsi:nil="true"/>
    <MigrationWizIdSecurityGroups xmlns="2537d7e8-19e4-4e61-9b4e-2f49ee35e3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47DB14196024DB752E532789BC4CD" ma:contentTypeVersion="17" ma:contentTypeDescription="Create a new document." ma:contentTypeScope="" ma:versionID="f6f593187d6cb82b1a34c2a89776082b">
  <xsd:schema xmlns:xsd="http://www.w3.org/2001/XMLSchema" xmlns:xs="http://www.w3.org/2001/XMLSchema" xmlns:p="http://schemas.microsoft.com/office/2006/metadata/properties" xmlns:ns2="2537d7e8-19e4-4e61-9b4e-2f49ee35e389" xmlns:ns3="682c652e-d2cc-4cbb-9974-8ff6494f14b8" targetNamespace="http://schemas.microsoft.com/office/2006/metadata/properties" ma:root="true" ma:fieldsID="2bef2167ef3746334c700e0441196a1b" ns2:_="" ns3:_="">
    <xsd:import namespace="2537d7e8-19e4-4e61-9b4e-2f49ee35e389"/>
    <xsd:import namespace="682c652e-d2cc-4cbb-9974-8ff6494f14b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d7e8-19e4-4e61-9b4e-2f49ee35e38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c652e-d2cc-4cbb-9974-8ff6494f14b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E988E-8ED0-4066-A517-E062C25084BA}">
  <ds:schemaRefs>
    <ds:schemaRef ds:uri="http://schemas.microsoft.com/office/2006/metadata/properties"/>
    <ds:schemaRef ds:uri="http://schemas.microsoft.com/office/infopath/2007/PartnerControls"/>
    <ds:schemaRef ds:uri="2537d7e8-19e4-4e61-9b4e-2f49ee35e389"/>
  </ds:schemaRefs>
</ds:datastoreItem>
</file>

<file path=customXml/itemProps2.xml><?xml version="1.0" encoding="utf-8"?>
<ds:datastoreItem xmlns:ds="http://schemas.openxmlformats.org/officeDocument/2006/customXml" ds:itemID="{4CFA93D9-192D-4602-8A1B-2BC381D2D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71AB3-EBD1-461F-AAF0-B52777F9A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7d7e8-19e4-4e61-9b4e-2f49ee35e389"/>
    <ds:schemaRef ds:uri="682c652e-d2cc-4cbb-9974-8ff6494f1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Davis</dc:creator>
  <cp:keywords/>
  <dc:description/>
  <cp:lastModifiedBy>Davor Stanic</cp:lastModifiedBy>
  <cp:revision>7</cp:revision>
  <dcterms:created xsi:type="dcterms:W3CDTF">2022-02-24T04:02:00Z</dcterms:created>
  <dcterms:modified xsi:type="dcterms:W3CDTF">2022-02-24T04:07:00Z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0x01010059047DB14196024DB752E532789BC4CD</vt:lpwstr>
  </property>
</Properties>
</file>